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16A" w:rsidRDefault="0078016A" w:rsidP="0078016A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основная\\ARMv51_files\\55CF997643234F4F9403BC0F8005AE65\\Карта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8016A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8016A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8016A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78016A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8016A" w:rsidRPr="00307132" w:rsidTr="008D1297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8016A" w:rsidRPr="00307132" w:rsidRDefault="0078016A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8016A" w:rsidRPr="00307132" w:rsidRDefault="0078016A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8016A" w:rsidRPr="00307132" w:rsidRDefault="0078016A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8016A" w:rsidRPr="00307132" w:rsidRDefault="0078016A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8016A" w:rsidRPr="00307132" w:rsidRDefault="0078016A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78016A" w:rsidRPr="00307132" w:rsidTr="008D1297">
        <w:trPr>
          <w:jc w:val="center"/>
        </w:trPr>
        <w:tc>
          <w:tcPr>
            <w:tcW w:w="1800" w:type="dxa"/>
          </w:tcPr>
          <w:p w:rsidR="0078016A" w:rsidRPr="00307132" w:rsidRDefault="0078016A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8016A" w:rsidRPr="00307132" w:rsidRDefault="0078016A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8016A" w:rsidRPr="00307132" w:rsidRDefault="0078016A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8016A" w:rsidRPr="00307132" w:rsidRDefault="0078016A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8016A" w:rsidRPr="00307132" w:rsidRDefault="0078016A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78016A" w:rsidRPr="00307132" w:rsidRDefault="0078016A" w:rsidP="0078016A">
      <w:pPr>
        <w:pStyle w:val="1"/>
      </w:pPr>
    </w:p>
    <w:p w:rsidR="0078016A" w:rsidRPr="00307132" w:rsidRDefault="0078016A" w:rsidP="0078016A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25-565-16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78016A" w:rsidRPr="00307132" w:rsidTr="008D1297">
        <w:tc>
          <w:tcPr>
            <w:tcW w:w="8613" w:type="dxa"/>
            <w:tcBorders>
              <w:bottom w:val="single" w:sz="4" w:space="0" w:color="auto"/>
            </w:tcBorders>
          </w:tcPr>
          <w:p w:rsidR="0078016A" w:rsidRPr="00307132" w:rsidRDefault="0078016A" w:rsidP="008D1297">
            <w:r>
              <w:t>Медицинская сестра процедурной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8016A" w:rsidRPr="00307132" w:rsidRDefault="0078016A" w:rsidP="008D1297">
            <w:r>
              <w:t>24275</w:t>
            </w:r>
          </w:p>
        </w:tc>
      </w:tr>
      <w:tr w:rsidR="0078016A" w:rsidRPr="00307132" w:rsidTr="008D1297">
        <w:tc>
          <w:tcPr>
            <w:tcW w:w="8613" w:type="dxa"/>
            <w:tcBorders>
              <w:top w:val="single" w:sz="4" w:space="0" w:color="auto"/>
            </w:tcBorders>
          </w:tcPr>
          <w:p w:rsidR="0078016A" w:rsidRPr="00307132" w:rsidRDefault="0078016A" w:rsidP="008D1297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8016A" w:rsidRPr="00307132" w:rsidRDefault="0078016A" w:rsidP="008D1297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78016A" w:rsidRPr="00307132" w:rsidRDefault="0078016A" w:rsidP="0078016A"/>
    <w:p w:rsidR="0078016A" w:rsidRPr="00307132" w:rsidRDefault="0078016A" w:rsidP="0078016A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C12B7A">
        <w:rPr>
          <w:rStyle w:val="aa"/>
        </w:rPr>
        <w:t xml:space="preserve"> 7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8016A" w:rsidRPr="00307132" w:rsidRDefault="0078016A" w:rsidP="0078016A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C12B7A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8016A" w:rsidRPr="00307132" w:rsidRDefault="0078016A" w:rsidP="0078016A">
      <w:pPr>
        <w:rPr>
          <w:rStyle w:val="a8"/>
        </w:rPr>
      </w:pPr>
    </w:p>
    <w:p w:rsidR="0078016A" w:rsidRPr="00307132" w:rsidRDefault="0078016A" w:rsidP="0078016A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C12B7A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8016A" w:rsidRPr="00307132" w:rsidRDefault="0078016A" w:rsidP="0078016A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8016A" w:rsidRPr="00307132" w:rsidTr="008D1297">
        <w:tc>
          <w:tcPr>
            <w:tcW w:w="5070" w:type="dxa"/>
          </w:tcPr>
          <w:p w:rsidR="0078016A" w:rsidRPr="00307132" w:rsidRDefault="0078016A" w:rsidP="008D1297">
            <w:r w:rsidRPr="00307132">
              <w:t>на рабочем месте</w:t>
            </w:r>
          </w:p>
        </w:tc>
        <w:tc>
          <w:tcPr>
            <w:tcW w:w="2268" w:type="dxa"/>
          </w:tcPr>
          <w:p w:rsidR="0078016A" w:rsidRPr="00307132" w:rsidRDefault="0078016A" w:rsidP="008D1297">
            <w:pPr>
              <w:jc w:val="center"/>
            </w:pPr>
            <w:r>
              <w:t>0</w:t>
            </w:r>
          </w:p>
        </w:tc>
      </w:tr>
      <w:tr w:rsidR="0078016A" w:rsidRPr="00307132" w:rsidTr="008D1297">
        <w:tc>
          <w:tcPr>
            <w:tcW w:w="5070" w:type="dxa"/>
          </w:tcPr>
          <w:p w:rsidR="0078016A" w:rsidRPr="00307132" w:rsidRDefault="0078016A" w:rsidP="008D1297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78016A" w:rsidRPr="00307132" w:rsidRDefault="0078016A" w:rsidP="008D1297">
            <w:pPr>
              <w:jc w:val="center"/>
            </w:pPr>
            <w:r>
              <w:t>-</w:t>
            </w:r>
          </w:p>
        </w:tc>
      </w:tr>
      <w:tr w:rsidR="0078016A" w:rsidRPr="00307132" w:rsidTr="008D1297">
        <w:tc>
          <w:tcPr>
            <w:tcW w:w="7338" w:type="dxa"/>
            <w:gridSpan w:val="2"/>
          </w:tcPr>
          <w:p w:rsidR="0078016A" w:rsidRPr="00307132" w:rsidRDefault="0078016A" w:rsidP="008D1297">
            <w:r w:rsidRPr="00307132">
              <w:t>из них:</w:t>
            </w:r>
          </w:p>
        </w:tc>
      </w:tr>
      <w:tr w:rsidR="0078016A" w:rsidRPr="00307132" w:rsidTr="008D1297">
        <w:tc>
          <w:tcPr>
            <w:tcW w:w="5070" w:type="dxa"/>
          </w:tcPr>
          <w:p w:rsidR="0078016A" w:rsidRPr="00307132" w:rsidRDefault="0078016A" w:rsidP="008D1297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78016A" w:rsidRPr="00307132" w:rsidRDefault="0078016A" w:rsidP="008D1297">
            <w:pPr>
              <w:jc w:val="center"/>
            </w:pPr>
            <w:r>
              <w:t>0</w:t>
            </w:r>
          </w:p>
        </w:tc>
      </w:tr>
      <w:tr w:rsidR="0078016A" w:rsidRPr="00307132" w:rsidTr="008D1297">
        <w:tc>
          <w:tcPr>
            <w:tcW w:w="5070" w:type="dxa"/>
          </w:tcPr>
          <w:p w:rsidR="0078016A" w:rsidRPr="00307132" w:rsidRDefault="0078016A" w:rsidP="008D1297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8016A" w:rsidRPr="00307132" w:rsidRDefault="0078016A" w:rsidP="008D1297">
            <w:pPr>
              <w:jc w:val="center"/>
            </w:pPr>
            <w:r>
              <w:t>0</w:t>
            </w:r>
          </w:p>
        </w:tc>
      </w:tr>
      <w:tr w:rsidR="0078016A" w:rsidRPr="00307132" w:rsidTr="008D1297">
        <w:tc>
          <w:tcPr>
            <w:tcW w:w="5070" w:type="dxa"/>
          </w:tcPr>
          <w:p w:rsidR="0078016A" w:rsidRPr="00307132" w:rsidRDefault="0078016A" w:rsidP="008D1297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78016A" w:rsidRPr="00307132" w:rsidRDefault="0078016A" w:rsidP="008D1297">
            <w:pPr>
              <w:jc w:val="center"/>
            </w:pPr>
            <w:r>
              <w:t>0</w:t>
            </w:r>
          </w:p>
        </w:tc>
      </w:tr>
    </w:tbl>
    <w:p w:rsidR="0078016A" w:rsidRPr="00307132" w:rsidRDefault="0078016A" w:rsidP="0078016A">
      <w:pPr>
        <w:rPr>
          <w:b/>
        </w:rPr>
      </w:pPr>
    </w:p>
    <w:p w:rsidR="0078016A" w:rsidRPr="00307132" w:rsidRDefault="0078016A" w:rsidP="0078016A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78016A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78016A" w:rsidRPr="00307132" w:rsidRDefault="0078016A" w:rsidP="008D129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016A" w:rsidRPr="00307132" w:rsidRDefault="0078016A" w:rsidP="008D1297">
            <w:pPr>
              <w:rPr>
                <w:rStyle w:val="a8"/>
              </w:rPr>
            </w:pPr>
          </w:p>
        </w:tc>
      </w:tr>
    </w:tbl>
    <w:p w:rsidR="0078016A" w:rsidRPr="00307132" w:rsidRDefault="0078016A" w:rsidP="0078016A">
      <w:pPr>
        <w:rPr>
          <w:rStyle w:val="a8"/>
        </w:rPr>
      </w:pPr>
    </w:p>
    <w:p w:rsidR="0078016A" w:rsidRPr="00307132" w:rsidRDefault="0078016A" w:rsidP="0078016A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C12B7A">
        <w:rPr>
          <w:rStyle w:val="aa"/>
        </w:rPr>
        <w:t xml:space="preserve"> холодильник "Саратов",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8016A" w:rsidRPr="00307132" w:rsidRDefault="0078016A" w:rsidP="0078016A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C12B7A">
        <w:rPr>
          <w:rStyle w:val="aa"/>
        </w:rPr>
        <w:t xml:space="preserve"> лекарственные средства, вода,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8016A" w:rsidRPr="00307132" w:rsidRDefault="0078016A" w:rsidP="0078016A">
      <w:pPr>
        <w:rPr>
          <w:rStyle w:val="a8"/>
        </w:rPr>
      </w:pPr>
    </w:p>
    <w:p w:rsidR="0078016A" w:rsidRPr="00307132" w:rsidRDefault="0078016A" w:rsidP="0078016A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78016A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78016A" w:rsidRPr="00307132" w:rsidRDefault="0078016A" w:rsidP="008D1297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78016A" w:rsidRPr="00307132" w:rsidRDefault="0078016A" w:rsidP="008D1297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78016A" w:rsidRPr="00307132" w:rsidRDefault="0078016A" w:rsidP="008D1297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78016A" w:rsidRPr="00307132" w:rsidRDefault="0078016A" w:rsidP="008D1297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</w:tr>
    </w:tbl>
    <w:p w:rsidR="0078016A" w:rsidRPr="00307132" w:rsidRDefault="0078016A" w:rsidP="0078016A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78016A" w:rsidRPr="00307132" w:rsidRDefault="0078016A" w:rsidP="0078016A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78016A" w:rsidRPr="00307132" w:rsidTr="008D129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78016A" w:rsidRPr="00307132" w:rsidTr="008D129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78016A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78016A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78016A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78016A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78016A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78016A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Default="0078016A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78016A" w:rsidRPr="00307132" w:rsidRDefault="0078016A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 в туберкулезных и инфекционных учреждениях, отделениях, кабинетах", позиция (тринадцатизначный символ) в Списке профессии, должности: 2260000а-1754б Средний медицинский персонал</w:t>
            </w:r>
          </w:p>
        </w:tc>
      </w:tr>
      <w:tr w:rsidR="0078016A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п. 3.12.; прил.2, п. 17.</w:t>
            </w:r>
          </w:p>
        </w:tc>
      </w:tr>
    </w:tbl>
    <w:p w:rsidR="0078016A" w:rsidRPr="00307132" w:rsidRDefault="0078016A" w:rsidP="0078016A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78016A" w:rsidRPr="00307132" w:rsidRDefault="0078016A" w:rsidP="0078016A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FB6665">
        <w:rPr>
          <w:i/>
          <w:u w:val="single"/>
        </w:rPr>
        <w:t>1. Рекомендации по улучшению и оздоровлению условий труда:</w:t>
      </w:r>
      <w:r w:rsidRPr="00FB6665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FB6665">
        <w:rPr>
          <w:i/>
          <w:u w:val="single"/>
        </w:rPr>
        <w:tab/>
        <w:t>   </w:t>
      </w:r>
      <w:r w:rsidRPr="00FB6665">
        <w:rPr>
          <w:i/>
          <w:u w:val="single"/>
        </w:rPr>
        <w:br/>
        <w:t xml:space="preserve"> 1.2. Модернизировать систему искусственного освещения (Улучшение качества  освещения);</w:t>
      </w:r>
      <w:r w:rsidRPr="00FB6665">
        <w:rPr>
          <w:i/>
          <w:u w:val="single"/>
        </w:rPr>
        <w:tab/>
        <w:t>   </w:t>
      </w:r>
      <w:r w:rsidRPr="00FB6665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</w:t>
      </w:r>
      <w:r w:rsidRPr="00FB6665">
        <w:rPr>
          <w:i/>
          <w:u w:val="single"/>
        </w:rPr>
        <w:lastRenderedPageBreak/>
        <w:t>п. 4.2.);</w:t>
      </w:r>
      <w:r w:rsidRPr="00FB6665">
        <w:rPr>
          <w:i/>
          <w:u w:val="single"/>
        </w:rPr>
        <w:tab/>
        <w:t>   </w:t>
      </w:r>
      <w:r w:rsidRPr="00FB6665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FB6665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78016A" w:rsidRPr="00307132" w:rsidRDefault="0078016A" w:rsidP="0078016A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A369CA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78016A" w:rsidRPr="00307132" w:rsidRDefault="0078016A" w:rsidP="0078016A"/>
    <w:p w:rsidR="0078016A" w:rsidRPr="00307132" w:rsidRDefault="0078016A" w:rsidP="0078016A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78016A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284" w:type="dxa"/>
            <w:vAlign w:val="bottom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78016A" w:rsidRPr="00307132" w:rsidRDefault="0078016A" w:rsidP="0078016A"/>
    <w:p w:rsidR="0078016A" w:rsidRPr="00307132" w:rsidRDefault="0078016A" w:rsidP="0078016A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78016A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284" w:type="dxa"/>
            <w:vAlign w:val="bottom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78016A" w:rsidRPr="00C12B7A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</w:p>
        </w:tc>
      </w:tr>
      <w:tr w:rsidR="0078016A" w:rsidRPr="00C12B7A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  <w:r w:rsidRPr="00C12B7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  <w:r w:rsidRPr="00C12B7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  <w:r w:rsidRPr="00C12B7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  <w:r w:rsidRPr="00C12B7A">
              <w:rPr>
                <w:vertAlign w:val="superscript"/>
              </w:rPr>
              <w:t>(дата)</w:t>
            </w:r>
          </w:p>
        </w:tc>
      </w:tr>
      <w:tr w:rsidR="0078016A" w:rsidRPr="00C12B7A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</w:p>
        </w:tc>
      </w:tr>
      <w:tr w:rsidR="0078016A" w:rsidRPr="00C12B7A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  <w:r w:rsidRPr="00C12B7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  <w:r w:rsidRPr="00C12B7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  <w:r w:rsidRPr="00C12B7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  <w:r w:rsidRPr="00C12B7A">
              <w:rPr>
                <w:vertAlign w:val="superscript"/>
              </w:rPr>
              <w:t>(дата)</w:t>
            </w:r>
          </w:p>
        </w:tc>
      </w:tr>
      <w:tr w:rsidR="0078016A" w:rsidRPr="00C12B7A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C12B7A" w:rsidRDefault="0078016A" w:rsidP="008D1297">
            <w:pPr>
              <w:pStyle w:val="a9"/>
            </w:pPr>
          </w:p>
        </w:tc>
      </w:tr>
      <w:tr w:rsidR="0078016A" w:rsidRPr="00C12B7A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  <w:r w:rsidRPr="00C12B7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  <w:r w:rsidRPr="00C12B7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  <w:r w:rsidRPr="00C12B7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8016A" w:rsidRPr="00C12B7A" w:rsidRDefault="0078016A" w:rsidP="008D1297">
            <w:pPr>
              <w:pStyle w:val="a9"/>
              <w:rPr>
                <w:vertAlign w:val="superscript"/>
              </w:rPr>
            </w:pPr>
            <w:r w:rsidRPr="00C12B7A">
              <w:rPr>
                <w:vertAlign w:val="superscript"/>
              </w:rPr>
              <w:t>(дата)</w:t>
            </w:r>
          </w:p>
        </w:tc>
      </w:tr>
    </w:tbl>
    <w:p w:rsidR="0078016A" w:rsidRPr="00307132" w:rsidRDefault="0078016A" w:rsidP="0078016A"/>
    <w:p w:rsidR="0078016A" w:rsidRPr="00307132" w:rsidRDefault="0078016A" w:rsidP="0078016A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78016A" w:rsidRPr="00956C64" w:rsidTr="008D129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956C64" w:rsidRDefault="0078016A" w:rsidP="008D1297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8016A" w:rsidRPr="00956C64" w:rsidRDefault="0078016A" w:rsidP="008D1297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956C64" w:rsidRDefault="0078016A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8016A" w:rsidRPr="00956C64" w:rsidRDefault="0078016A" w:rsidP="008D1297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956C64" w:rsidRDefault="0078016A" w:rsidP="008D1297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8016A" w:rsidRPr="00956C64" w:rsidRDefault="0078016A" w:rsidP="008D1297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956C64" w:rsidRDefault="0078016A" w:rsidP="008D1297">
            <w:pPr>
              <w:pStyle w:val="a9"/>
            </w:pPr>
            <w:r>
              <w:t>26.12.2016</w:t>
            </w:r>
          </w:p>
        </w:tc>
      </w:tr>
      <w:tr w:rsidR="0078016A" w:rsidRPr="00956C64" w:rsidTr="008D129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78016A" w:rsidRPr="00956C64" w:rsidRDefault="0078016A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78016A" w:rsidRPr="00956C64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8016A" w:rsidRPr="00956C64" w:rsidRDefault="0078016A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8016A" w:rsidRPr="00956C64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8016A" w:rsidRPr="00956C64" w:rsidRDefault="0078016A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78016A" w:rsidRPr="00956C64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78016A" w:rsidRPr="00956C64" w:rsidRDefault="0078016A" w:rsidP="008D1297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78016A" w:rsidRPr="00307132" w:rsidRDefault="0078016A" w:rsidP="0078016A"/>
    <w:p w:rsidR="0078016A" w:rsidRPr="00307132" w:rsidRDefault="0078016A" w:rsidP="0078016A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78016A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283" w:type="dxa"/>
            <w:vAlign w:val="bottom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283" w:type="dxa"/>
            <w:vAlign w:val="bottom"/>
          </w:tcPr>
          <w:p w:rsidR="0078016A" w:rsidRPr="00307132" w:rsidRDefault="0078016A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78016A" w:rsidRPr="00307132" w:rsidRDefault="0078016A" w:rsidP="008D1297">
            <w:pPr>
              <w:pStyle w:val="a9"/>
            </w:pPr>
          </w:p>
        </w:tc>
      </w:tr>
      <w:tr w:rsidR="0078016A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78016A" w:rsidRPr="00307132" w:rsidRDefault="0078016A" w:rsidP="008D1297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8016A" w:rsidRPr="00307132" w:rsidRDefault="0078016A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78016A" w:rsidRDefault="0078016A" w:rsidP="0078016A"/>
    <w:p w:rsidR="0078016A" w:rsidRPr="00307132" w:rsidRDefault="0078016A" w:rsidP="0078016A">
      <w:r>
        <w:br w:type="page"/>
      </w:r>
    </w:p>
    <w:p w:rsidR="0078016A" w:rsidRDefault="0078016A" w:rsidP="0078016A">
      <w:pPr>
        <w:sectPr w:rsidR="0078016A" w:rsidSect="005717E9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78016A" w:rsidRDefault="0078016A" w:rsidP="0078016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основная\\ARMv51_files\\55CF997643234F4F9403BC0F8005AE65\\Химический.doc"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8016A" w:rsidRPr="00231583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16A" w:rsidRPr="00231583" w:rsidRDefault="0078016A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8016A" w:rsidRPr="00231583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231583" w:rsidRDefault="0078016A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8016A" w:rsidRPr="00231583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231583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231583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231583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8016A" w:rsidRPr="00231583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231583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231583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231583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8016A" w:rsidRPr="00231583" w:rsidRDefault="0078016A" w:rsidP="0078016A">
      <w:pPr>
        <w:pStyle w:val="1"/>
      </w:pPr>
    </w:p>
    <w:p w:rsidR="0078016A" w:rsidRPr="00231583" w:rsidRDefault="0078016A" w:rsidP="0078016A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8016A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16A" w:rsidRPr="00231583" w:rsidRDefault="0078016A" w:rsidP="008D1297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16A" w:rsidRPr="00231583" w:rsidRDefault="0078016A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25-565-16- Х</w:t>
            </w:r>
          </w:p>
        </w:tc>
      </w:tr>
      <w:tr w:rsidR="0078016A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16A" w:rsidRPr="00231583" w:rsidRDefault="0078016A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16A" w:rsidRPr="00231583" w:rsidRDefault="0078016A" w:rsidP="008D1297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8016A" w:rsidRPr="00231583" w:rsidRDefault="0078016A" w:rsidP="0078016A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78016A" w:rsidRPr="00231583" w:rsidRDefault="0078016A" w:rsidP="0078016A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78016A" w:rsidRPr="00231583" w:rsidRDefault="0078016A" w:rsidP="0078016A">
      <w:pPr>
        <w:pStyle w:val="a7"/>
      </w:pPr>
      <w:r w:rsidRPr="00231583">
        <w:t>2. Сведения о работодателе:</w:t>
      </w:r>
    </w:p>
    <w:p w:rsidR="0078016A" w:rsidRPr="00231583" w:rsidRDefault="0078016A" w:rsidP="0078016A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7C18C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8016A" w:rsidRPr="00231583" w:rsidRDefault="0078016A" w:rsidP="0078016A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7C18CF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8016A" w:rsidRPr="00231583" w:rsidRDefault="0078016A" w:rsidP="0078016A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7C18CF">
        <w:rPr>
          <w:rStyle w:val="aa"/>
        </w:rPr>
        <w:t xml:space="preserve"> 7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8016A" w:rsidRPr="00231583" w:rsidRDefault="0078016A" w:rsidP="0078016A">
      <w:pPr>
        <w:pStyle w:val="a7"/>
      </w:pPr>
      <w:r w:rsidRPr="00231583">
        <w:t>3. Сведения о рабочем месте:</w:t>
      </w:r>
    </w:p>
    <w:p w:rsidR="0078016A" w:rsidRPr="00231583" w:rsidRDefault="0078016A" w:rsidP="0078016A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25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78016A" w:rsidRPr="00231583" w:rsidRDefault="0078016A" w:rsidP="0078016A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7C18CF">
        <w:rPr>
          <w:rStyle w:val="aa"/>
        </w:rPr>
        <w:t xml:space="preserve"> Медицинская сестра процедурной </w:t>
      </w:r>
      <w:r w:rsidRPr="00231583">
        <w:rPr>
          <w:rStyle w:val="aa"/>
        </w:rPr>
        <w:fldChar w:fldCharType="end"/>
      </w:r>
    </w:p>
    <w:p w:rsidR="0078016A" w:rsidRPr="00231583" w:rsidRDefault="0078016A" w:rsidP="0078016A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7C18CF">
        <w:rPr>
          <w:rStyle w:val="aa"/>
        </w:rPr>
        <w:t xml:space="preserve"> 24275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8016A" w:rsidRPr="00231583" w:rsidRDefault="0078016A" w:rsidP="0078016A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7C18CF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8016A" w:rsidRPr="00231583" w:rsidTr="008D1297">
        <w:trPr>
          <w:jc w:val="center"/>
        </w:trPr>
        <w:tc>
          <w:tcPr>
            <w:tcW w:w="4678" w:type="dxa"/>
            <w:vAlign w:val="center"/>
          </w:tcPr>
          <w:p w:rsidR="0078016A" w:rsidRPr="00231583" w:rsidRDefault="0078016A" w:rsidP="008D1297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8016A" w:rsidRPr="00231583" w:rsidRDefault="0078016A" w:rsidP="008D1297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78016A" w:rsidRPr="00231583" w:rsidRDefault="0078016A" w:rsidP="008D1297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78016A" w:rsidRPr="00231583" w:rsidRDefault="0078016A" w:rsidP="008D1297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78016A" w:rsidRPr="00231583" w:rsidRDefault="0078016A" w:rsidP="008D1297">
            <w:pPr>
              <w:pStyle w:val="a9"/>
            </w:pPr>
            <w:r w:rsidRPr="00231583">
              <w:t>Погрешность измерения</w:t>
            </w:r>
          </w:p>
        </w:tc>
      </w:tr>
      <w:tr w:rsidR="0078016A" w:rsidRPr="00231583" w:rsidTr="008D1297">
        <w:trPr>
          <w:jc w:val="center"/>
        </w:trPr>
        <w:tc>
          <w:tcPr>
            <w:tcW w:w="4678" w:type="dxa"/>
            <w:vAlign w:val="center"/>
          </w:tcPr>
          <w:p w:rsidR="0078016A" w:rsidRPr="00231583" w:rsidRDefault="0078016A" w:rsidP="008D1297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78016A" w:rsidRPr="00231583" w:rsidRDefault="0078016A" w:rsidP="008D1297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78016A" w:rsidRPr="00231583" w:rsidRDefault="0078016A" w:rsidP="008D1297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78016A" w:rsidRPr="00231583" w:rsidRDefault="0078016A" w:rsidP="008D1297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78016A" w:rsidRPr="00231583" w:rsidRDefault="0078016A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78016A" w:rsidRPr="00231583" w:rsidTr="008D1297">
        <w:trPr>
          <w:jc w:val="center"/>
        </w:trPr>
        <w:tc>
          <w:tcPr>
            <w:tcW w:w="4678" w:type="dxa"/>
            <w:vAlign w:val="center"/>
          </w:tcPr>
          <w:p w:rsidR="0078016A" w:rsidRDefault="0078016A" w:rsidP="008D1297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78016A" w:rsidRDefault="0078016A" w:rsidP="008D1297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78016A" w:rsidRDefault="0078016A" w:rsidP="008D1297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78016A" w:rsidRDefault="0078016A" w:rsidP="008D1297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78016A" w:rsidRDefault="0078016A" w:rsidP="008D1297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78016A" w:rsidRPr="00231583" w:rsidTr="008D1297">
        <w:trPr>
          <w:jc w:val="center"/>
        </w:trPr>
        <w:tc>
          <w:tcPr>
            <w:tcW w:w="4678" w:type="dxa"/>
            <w:vAlign w:val="center"/>
          </w:tcPr>
          <w:p w:rsidR="0078016A" w:rsidRDefault="0078016A" w:rsidP="008D1297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78016A" w:rsidRDefault="0078016A" w:rsidP="008D1297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78016A" w:rsidRDefault="0078016A" w:rsidP="008D1297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78016A" w:rsidRDefault="0078016A" w:rsidP="008D1297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78016A" w:rsidRDefault="0078016A" w:rsidP="008D1297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78016A" w:rsidRPr="00231583" w:rsidRDefault="0078016A" w:rsidP="0078016A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8016A" w:rsidRPr="00231583" w:rsidRDefault="0078016A" w:rsidP="0078016A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78016A" w:rsidRPr="00231583" w:rsidRDefault="0078016A" w:rsidP="0078016A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78016A" w:rsidRPr="00231583" w:rsidTr="008D129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78016A" w:rsidRPr="00231583" w:rsidRDefault="0078016A" w:rsidP="008D1297">
            <w:pPr>
              <w:pStyle w:val="a9"/>
            </w:pPr>
            <w:r w:rsidRPr="00231583">
              <w:t>Наименование</w:t>
            </w:r>
          </w:p>
          <w:p w:rsidR="0078016A" w:rsidRPr="00231583" w:rsidRDefault="0078016A" w:rsidP="008D1297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78016A" w:rsidRPr="00231583" w:rsidRDefault="0078016A" w:rsidP="008D1297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78016A" w:rsidRPr="00231583" w:rsidRDefault="0078016A" w:rsidP="008D1297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78016A" w:rsidRPr="00231583" w:rsidRDefault="0078016A" w:rsidP="008D1297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78016A" w:rsidRPr="00231583" w:rsidRDefault="0078016A" w:rsidP="008D1297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78016A" w:rsidRPr="00231583" w:rsidRDefault="0078016A" w:rsidP="008D1297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78016A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8016A" w:rsidRPr="00C045A3" w:rsidRDefault="0078016A" w:rsidP="008D1297">
            <w:pPr>
              <w:pStyle w:val="a9"/>
              <w:rPr>
                <w:b/>
              </w:rPr>
            </w:pPr>
            <w:r>
              <w:rPr>
                <w:b/>
              </w:rPr>
              <w:t>Процедурный кабинет. Обработка рук, инъекционного поля антисептиками, обработка инструментария, дезинфекция поверхностей</w:t>
            </w:r>
          </w:p>
        </w:tc>
        <w:tc>
          <w:tcPr>
            <w:tcW w:w="1453" w:type="dxa"/>
            <w:vAlign w:val="center"/>
          </w:tcPr>
          <w:p w:rsidR="0078016A" w:rsidRPr="00231583" w:rsidRDefault="0078016A" w:rsidP="008D1297">
            <w:pPr>
              <w:pStyle w:val="a9"/>
            </w:pPr>
          </w:p>
        </w:tc>
        <w:tc>
          <w:tcPr>
            <w:tcW w:w="1330" w:type="dxa"/>
            <w:vAlign w:val="center"/>
          </w:tcPr>
          <w:p w:rsidR="0078016A" w:rsidRPr="00231583" w:rsidRDefault="0078016A" w:rsidP="008D1297">
            <w:pPr>
              <w:pStyle w:val="a9"/>
            </w:pPr>
          </w:p>
        </w:tc>
        <w:tc>
          <w:tcPr>
            <w:tcW w:w="1222" w:type="dxa"/>
            <w:vAlign w:val="center"/>
          </w:tcPr>
          <w:p w:rsidR="0078016A" w:rsidRPr="00231583" w:rsidRDefault="0078016A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78016A" w:rsidRPr="00231583" w:rsidRDefault="0078016A" w:rsidP="008D1297">
            <w:pPr>
              <w:pStyle w:val="a9"/>
            </w:pPr>
          </w:p>
        </w:tc>
        <w:tc>
          <w:tcPr>
            <w:tcW w:w="1575" w:type="dxa"/>
            <w:vAlign w:val="center"/>
          </w:tcPr>
          <w:p w:rsidR="0078016A" w:rsidRPr="00231583" w:rsidRDefault="0078016A" w:rsidP="008D1297">
            <w:pPr>
              <w:pStyle w:val="a9"/>
            </w:pPr>
          </w:p>
        </w:tc>
      </w:tr>
      <w:tr w:rsidR="0078016A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8016A" w:rsidRPr="00C045A3" w:rsidRDefault="0078016A" w:rsidP="008D1297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78016A" w:rsidRPr="00231583" w:rsidRDefault="0078016A" w:rsidP="008D1297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78016A" w:rsidRPr="00231583" w:rsidRDefault="0078016A" w:rsidP="008D1297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78016A" w:rsidRPr="00231583" w:rsidRDefault="0078016A" w:rsidP="008D1297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78016A" w:rsidRPr="00231583" w:rsidRDefault="0078016A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8016A" w:rsidRPr="00C045A3" w:rsidRDefault="0078016A" w:rsidP="008D1297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78016A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8016A" w:rsidRPr="00C045A3" w:rsidRDefault="0078016A" w:rsidP="008D1297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78016A" w:rsidRDefault="0078016A" w:rsidP="008D1297">
            <w:pPr>
              <w:pStyle w:val="a9"/>
            </w:pPr>
            <w:r>
              <w:t>8.8</w:t>
            </w:r>
          </w:p>
        </w:tc>
        <w:tc>
          <w:tcPr>
            <w:tcW w:w="1330" w:type="dxa"/>
            <w:vAlign w:val="center"/>
          </w:tcPr>
          <w:p w:rsidR="0078016A" w:rsidRDefault="0078016A" w:rsidP="008D1297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78016A" w:rsidRDefault="0078016A" w:rsidP="008D1297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78016A" w:rsidRPr="00231583" w:rsidRDefault="0078016A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8016A" w:rsidRPr="00C045A3" w:rsidRDefault="0078016A" w:rsidP="008D1297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78016A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8016A" w:rsidRPr="001D478A" w:rsidRDefault="0078016A" w:rsidP="008D1297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78016A" w:rsidRDefault="0078016A" w:rsidP="008D1297">
            <w:pPr>
              <w:pStyle w:val="a9"/>
            </w:pPr>
          </w:p>
        </w:tc>
        <w:tc>
          <w:tcPr>
            <w:tcW w:w="1330" w:type="dxa"/>
            <w:vAlign w:val="center"/>
          </w:tcPr>
          <w:p w:rsidR="0078016A" w:rsidRDefault="0078016A" w:rsidP="008D1297">
            <w:pPr>
              <w:pStyle w:val="a9"/>
            </w:pPr>
          </w:p>
        </w:tc>
        <w:tc>
          <w:tcPr>
            <w:tcW w:w="1222" w:type="dxa"/>
            <w:vAlign w:val="center"/>
          </w:tcPr>
          <w:p w:rsidR="0078016A" w:rsidRDefault="0078016A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78016A" w:rsidRDefault="0078016A" w:rsidP="008D1297">
            <w:pPr>
              <w:pStyle w:val="a9"/>
            </w:pPr>
          </w:p>
        </w:tc>
        <w:tc>
          <w:tcPr>
            <w:tcW w:w="1575" w:type="dxa"/>
            <w:vAlign w:val="center"/>
          </w:tcPr>
          <w:p w:rsidR="0078016A" w:rsidRPr="001D478A" w:rsidRDefault="0078016A" w:rsidP="008D1297">
            <w:pPr>
              <w:pStyle w:val="a9"/>
              <w:rPr>
                <w:b/>
              </w:rPr>
            </w:pPr>
            <w:r w:rsidRPr="001D478A">
              <w:rPr>
                <w:b/>
              </w:rPr>
              <w:t>100</w:t>
            </w:r>
          </w:p>
        </w:tc>
      </w:tr>
      <w:tr w:rsidR="0078016A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8016A" w:rsidRPr="001D478A" w:rsidRDefault="0078016A" w:rsidP="008D1297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78016A" w:rsidRDefault="0078016A" w:rsidP="008D1297">
            <w:pPr>
              <w:pStyle w:val="a9"/>
            </w:pPr>
            <w:r>
              <w:t>4.4</w:t>
            </w:r>
          </w:p>
        </w:tc>
        <w:tc>
          <w:tcPr>
            <w:tcW w:w="1330" w:type="dxa"/>
            <w:vAlign w:val="center"/>
          </w:tcPr>
          <w:p w:rsidR="0078016A" w:rsidRDefault="0078016A" w:rsidP="008D1297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78016A" w:rsidRDefault="0078016A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78016A" w:rsidRDefault="0078016A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8016A" w:rsidRPr="001D478A" w:rsidRDefault="0078016A" w:rsidP="008D1297">
            <w:pPr>
              <w:pStyle w:val="a9"/>
              <w:rPr>
                <w:b/>
              </w:rPr>
            </w:pPr>
          </w:p>
        </w:tc>
      </w:tr>
      <w:tr w:rsidR="0078016A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8016A" w:rsidRPr="001D478A" w:rsidRDefault="0078016A" w:rsidP="008D1297">
            <w:pPr>
              <w:pStyle w:val="a9"/>
              <w:rPr>
                <w:i/>
              </w:rPr>
            </w:pPr>
            <w:r>
              <w:rPr>
                <w:i/>
              </w:rPr>
              <w:lastRenderedPageBreak/>
              <w:t>Этанол, мг/м3</w:t>
            </w:r>
          </w:p>
        </w:tc>
        <w:tc>
          <w:tcPr>
            <w:tcW w:w="1453" w:type="dxa"/>
            <w:vAlign w:val="center"/>
          </w:tcPr>
          <w:p w:rsidR="0078016A" w:rsidRDefault="0078016A" w:rsidP="008D1297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78016A" w:rsidRDefault="0078016A" w:rsidP="008D1297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78016A" w:rsidRDefault="0078016A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78016A" w:rsidRDefault="0078016A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8016A" w:rsidRPr="001D478A" w:rsidRDefault="0078016A" w:rsidP="008D1297">
            <w:pPr>
              <w:pStyle w:val="a9"/>
              <w:rPr>
                <w:b/>
              </w:rPr>
            </w:pPr>
          </w:p>
        </w:tc>
      </w:tr>
    </w:tbl>
    <w:p w:rsidR="0078016A" w:rsidRPr="00231583" w:rsidRDefault="0078016A" w:rsidP="0078016A">
      <w:pPr>
        <w:rPr>
          <w:sz w:val="20"/>
          <w:szCs w:val="20"/>
        </w:rPr>
      </w:pPr>
      <w:r w:rsidRPr="00231583">
        <w:rPr>
          <w:sz w:val="20"/>
          <w:szCs w:val="20"/>
        </w:rPr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78016A" w:rsidRPr="00231583" w:rsidRDefault="0078016A" w:rsidP="0078016A"/>
    <w:p w:rsidR="0078016A" w:rsidRPr="00231583" w:rsidRDefault="0078016A" w:rsidP="0078016A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1D478A">
        <w:rPr>
          <w:bCs/>
        </w:rPr>
        <w:t>-</w:t>
      </w:r>
      <w:r w:rsidRPr="001D478A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78016A" w:rsidRPr="00231583" w:rsidRDefault="0078016A" w:rsidP="0078016A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8016A" w:rsidRPr="00C045A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C045A3" w:rsidRDefault="0078016A" w:rsidP="008D1297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8016A" w:rsidRPr="00C045A3" w:rsidRDefault="0078016A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C045A3" w:rsidRDefault="0078016A" w:rsidP="008D1297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8016A" w:rsidRPr="00C045A3" w:rsidRDefault="0078016A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C045A3" w:rsidRDefault="0078016A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8016A" w:rsidRPr="00C045A3" w:rsidRDefault="0078016A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C045A3" w:rsidRDefault="0078016A" w:rsidP="008D1297">
            <w:pPr>
              <w:pStyle w:val="a9"/>
            </w:pPr>
            <w:r w:rsidRPr="00C045A3">
              <w:t>Костиневич В.В.</w:t>
            </w:r>
          </w:p>
        </w:tc>
      </w:tr>
      <w:tr w:rsidR="0078016A" w:rsidRPr="00C045A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8016A" w:rsidRPr="00C045A3" w:rsidRDefault="0078016A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8016A" w:rsidRPr="00C045A3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8016A" w:rsidRPr="00C045A3" w:rsidRDefault="0078016A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8016A" w:rsidRPr="00C045A3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8016A" w:rsidRPr="00C045A3" w:rsidRDefault="0078016A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8016A" w:rsidRPr="00C045A3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8016A" w:rsidRPr="00C045A3" w:rsidRDefault="0078016A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78016A" w:rsidRPr="00231583" w:rsidRDefault="0078016A" w:rsidP="0078016A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8016A" w:rsidRPr="00C045A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8016A" w:rsidRPr="00C045A3" w:rsidRDefault="0078016A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78016A" w:rsidRPr="00C045A3" w:rsidRDefault="0078016A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8016A" w:rsidRPr="00C045A3" w:rsidRDefault="0078016A" w:rsidP="008D1297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8016A" w:rsidRPr="00C045A3" w:rsidRDefault="0078016A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8016A" w:rsidRPr="00C045A3" w:rsidRDefault="0078016A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78016A" w:rsidRPr="00C045A3" w:rsidRDefault="0078016A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8016A" w:rsidRPr="00C045A3" w:rsidRDefault="0078016A" w:rsidP="008D1297">
            <w:pPr>
              <w:pStyle w:val="a9"/>
            </w:pPr>
            <w:r w:rsidRPr="00C045A3">
              <w:t>Белякова Е.А.</w:t>
            </w:r>
          </w:p>
        </w:tc>
      </w:tr>
      <w:tr w:rsidR="0078016A" w:rsidRPr="00C045A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8016A" w:rsidRPr="00C045A3" w:rsidRDefault="0078016A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8016A" w:rsidRPr="00C045A3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8016A" w:rsidRPr="00C045A3" w:rsidRDefault="0078016A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8016A" w:rsidRPr="00C045A3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8016A" w:rsidRPr="00C045A3" w:rsidRDefault="0078016A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8016A" w:rsidRPr="00C045A3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8016A" w:rsidRPr="00C045A3" w:rsidRDefault="0078016A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78016A" w:rsidRPr="00231583" w:rsidRDefault="0078016A" w:rsidP="0078016A">
      <w:pPr>
        <w:spacing w:before="120"/>
      </w:pPr>
    </w:p>
    <w:p w:rsidR="0078016A" w:rsidRDefault="0078016A" w:rsidP="0078016A">
      <w:pPr>
        <w:sectPr w:rsidR="0078016A" w:rsidSect="005717E9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78016A" w:rsidRDefault="0078016A" w:rsidP="0078016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основная\\ARMv51_files\\55CF997643234F4F9403BC0F8005AE65\\Биологический.doc"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8016A" w:rsidRPr="009A5092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16A" w:rsidRPr="009A5092" w:rsidRDefault="0078016A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8016A" w:rsidRPr="009A5092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9A5092" w:rsidRDefault="0078016A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8016A" w:rsidRPr="009A5092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9A5092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9A5092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9A5092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8016A" w:rsidRPr="009A5092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9A5092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9A5092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9A5092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8016A" w:rsidRPr="009A5092" w:rsidRDefault="0078016A" w:rsidP="0078016A">
      <w:pPr>
        <w:pStyle w:val="1"/>
      </w:pPr>
    </w:p>
    <w:p w:rsidR="0078016A" w:rsidRPr="009A5092" w:rsidRDefault="0078016A" w:rsidP="0078016A">
      <w:pPr>
        <w:pStyle w:val="1"/>
      </w:pPr>
      <w:r w:rsidRPr="009A5092">
        <w:t>Заключение эксперта</w:t>
      </w:r>
    </w:p>
    <w:p w:rsidR="0078016A" w:rsidRPr="009A5092" w:rsidRDefault="0078016A" w:rsidP="0078016A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8016A" w:rsidRPr="009A5092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16A" w:rsidRPr="009A5092" w:rsidRDefault="0078016A" w:rsidP="008D1297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16A" w:rsidRPr="009A5092" w:rsidRDefault="0078016A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25-565-16- Б</w:t>
            </w:r>
          </w:p>
        </w:tc>
      </w:tr>
      <w:tr w:rsidR="0078016A" w:rsidRPr="009A5092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16A" w:rsidRPr="009A5092" w:rsidRDefault="0078016A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16A" w:rsidRPr="009A5092" w:rsidRDefault="0078016A" w:rsidP="008D1297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78016A" w:rsidRPr="009A5092" w:rsidRDefault="0078016A" w:rsidP="0078016A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78016A" w:rsidRPr="009A5092" w:rsidRDefault="0078016A" w:rsidP="0078016A">
      <w:pPr>
        <w:pStyle w:val="a7"/>
      </w:pPr>
      <w:r w:rsidRPr="009A5092">
        <w:t>2. Сведения о работодателе:</w:t>
      </w:r>
    </w:p>
    <w:p w:rsidR="0078016A" w:rsidRPr="009A5092" w:rsidRDefault="0078016A" w:rsidP="0078016A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0B2428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8016A" w:rsidRPr="009A5092" w:rsidRDefault="0078016A" w:rsidP="0078016A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0B2428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8016A" w:rsidRPr="009A5092" w:rsidRDefault="0078016A" w:rsidP="0078016A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0B2428">
        <w:rPr>
          <w:rStyle w:val="aa"/>
        </w:rPr>
        <w:t xml:space="preserve"> 7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8016A" w:rsidRPr="009A5092" w:rsidRDefault="0078016A" w:rsidP="0078016A">
      <w:pPr>
        <w:pStyle w:val="a7"/>
      </w:pPr>
      <w:r w:rsidRPr="009A5092">
        <w:t>3. Сведения о рабочем месте:</w:t>
      </w:r>
    </w:p>
    <w:p w:rsidR="0078016A" w:rsidRPr="009A5092" w:rsidRDefault="0078016A" w:rsidP="0078016A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25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78016A" w:rsidRPr="009A5092" w:rsidRDefault="0078016A" w:rsidP="0078016A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0B2428">
        <w:rPr>
          <w:rStyle w:val="aa"/>
        </w:rPr>
        <w:t xml:space="preserve"> Медицинская сестра процедурной </w:t>
      </w:r>
      <w:r w:rsidRPr="009A5092">
        <w:rPr>
          <w:rStyle w:val="aa"/>
        </w:rPr>
        <w:fldChar w:fldCharType="end"/>
      </w:r>
    </w:p>
    <w:p w:rsidR="0078016A" w:rsidRPr="009A5092" w:rsidRDefault="0078016A" w:rsidP="0078016A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0B2428">
        <w:rPr>
          <w:rStyle w:val="aa"/>
        </w:rPr>
        <w:t xml:space="preserve"> 24275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8016A" w:rsidRPr="009A5092" w:rsidRDefault="0078016A" w:rsidP="0078016A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78016A" w:rsidRPr="009A5092" w:rsidRDefault="0078016A" w:rsidP="0078016A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78016A" w:rsidRPr="009A5092" w:rsidRDefault="0078016A" w:rsidP="0078016A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78016A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8016A" w:rsidRPr="009A5092" w:rsidRDefault="0078016A" w:rsidP="008D1297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78016A" w:rsidRPr="009A5092" w:rsidRDefault="0078016A" w:rsidP="008D1297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8016A" w:rsidRPr="009A5092" w:rsidRDefault="0078016A" w:rsidP="008D1297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8016A" w:rsidRPr="009A5092" w:rsidRDefault="0078016A" w:rsidP="008D1297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78016A" w:rsidRPr="009A5092" w:rsidRDefault="0078016A" w:rsidP="008D1297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78016A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8016A" w:rsidRPr="00556B75" w:rsidRDefault="0078016A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78016A" w:rsidRPr="009A5092" w:rsidRDefault="0078016A" w:rsidP="008D1297">
            <w:pPr>
              <w:pStyle w:val="a9"/>
            </w:pPr>
          </w:p>
        </w:tc>
        <w:tc>
          <w:tcPr>
            <w:tcW w:w="1701" w:type="dxa"/>
            <w:vAlign w:val="center"/>
          </w:tcPr>
          <w:p w:rsidR="0078016A" w:rsidRPr="009A5092" w:rsidRDefault="0078016A" w:rsidP="008D1297">
            <w:pPr>
              <w:pStyle w:val="a9"/>
            </w:pPr>
          </w:p>
        </w:tc>
        <w:tc>
          <w:tcPr>
            <w:tcW w:w="1701" w:type="dxa"/>
            <w:vAlign w:val="center"/>
          </w:tcPr>
          <w:p w:rsidR="0078016A" w:rsidRPr="009A5092" w:rsidRDefault="0078016A" w:rsidP="008D1297">
            <w:pPr>
              <w:pStyle w:val="a9"/>
            </w:pPr>
          </w:p>
        </w:tc>
        <w:tc>
          <w:tcPr>
            <w:tcW w:w="1689" w:type="dxa"/>
            <w:vAlign w:val="center"/>
          </w:tcPr>
          <w:p w:rsidR="0078016A" w:rsidRPr="009A5092" w:rsidRDefault="0078016A" w:rsidP="008D1297">
            <w:pPr>
              <w:pStyle w:val="a9"/>
            </w:pPr>
            <w:r>
              <w:t>80</w:t>
            </w:r>
          </w:p>
        </w:tc>
      </w:tr>
      <w:tr w:rsidR="0078016A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8016A" w:rsidRPr="00556B75" w:rsidRDefault="0078016A" w:rsidP="008D1297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78016A" w:rsidRPr="009A5092" w:rsidRDefault="0078016A" w:rsidP="008D1297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8016A" w:rsidRPr="009A5092" w:rsidRDefault="0078016A" w:rsidP="008D1297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8016A" w:rsidRPr="009A5092" w:rsidRDefault="0078016A" w:rsidP="008D1297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78016A" w:rsidRDefault="0078016A" w:rsidP="008D1297">
            <w:pPr>
              <w:pStyle w:val="a9"/>
            </w:pPr>
          </w:p>
        </w:tc>
      </w:tr>
      <w:tr w:rsidR="0078016A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8016A" w:rsidRPr="00556B75" w:rsidRDefault="0078016A" w:rsidP="008D1297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78016A" w:rsidRDefault="0078016A" w:rsidP="008D1297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8016A" w:rsidRDefault="0078016A" w:rsidP="008D1297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8016A" w:rsidRDefault="0078016A" w:rsidP="008D1297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78016A" w:rsidRDefault="0078016A" w:rsidP="008D1297">
            <w:pPr>
              <w:pStyle w:val="a9"/>
            </w:pPr>
          </w:p>
        </w:tc>
      </w:tr>
    </w:tbl>
    <w:p w:rsidR="0078016A" w:rsidRPr="009A5092" w:rsidRDefault="0078016A" w:rsidP="0078016A"/>
    <w:p w:rsidR="0078016A" w:rsidRPr="009A5092" w:rsidRDefault="0078016A" w:rsidP="0078016A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78016A" w:rsidRPr="009A5092" w:rsidRDefault="0078016A" w:rsidP="0078016A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8016A" w:rsidRPr="00556B75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556B75" w:rsidRDefault="0078016A" w:rsidP="008D1297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8016A" w:rsidRPr="00556B75" w:rsidRDefault="0078016A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556B75" w:rsidRDefault="0078016A" w:rsidP="008D1297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8016A" w:rsidRPr="00556B75" w:rsidRDefault="0078016A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556B75" w:rsidRDefault="0078016A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8016A" w:rsidRPr="00556B75" w:rsidRDefault="0078016A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556B75" w:rsidRDefault="0078016A" w:rsidP="008D1297">
            <w:pPr>
              <w:pStyle w:val="a9"/>
            </w:pPr>
            <w:r w:rsidRPr="00556B75">
              <w:t>Костиневич В.В.</w:t>
            </w:r>
          </w:p>
        </w:tc>
      </w:tr>
      <w:tr w:rsidR="0078016A" w:rsidRPr="00556B75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8016A" w:rsidRPr="00556B75" w:rsidRDefault="0078016A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8016A" w:rsidRPr="00556B75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8016A" w:rsidRPr="00556B75" w:rsidRDefault="0078016A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8016A" w:rsidRPr="00556B75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8016A" w:rsidRPr="00556B75" w:rsidRDefault="0078016A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8016A" w:rsidRPr="00556B75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8016A" w:rsidRPr="00556B75" w:rsidRDefault="0078016A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78016A" w:rsidRDefault="0078016A" w:rsidP="0078016A">
      <w:pPr>
        <w:spacing w:before="120"/>
      </w:pPr>
    </w:p>
    <w:p w:rsidR="0078016A" w:rsidRPr="009A5092" w:rsidRDefault="0078016A" w:rsidP="0078016A">
      <w:pPr>
        <w:spacing w:before="120"/>
      </w:pPr>
      <w:r>
        <w:br w:type="page"/>
      </w:r>
    </w:p>
    <w:p w:rsidR="0078016A" w:rsidRDefault="0078016A" w:rsidP="0078016A">
      <w:pPr>
        <w:sectPr w:rsidR="0078016A" w:rsidSect="005717E9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78016A" w:rsidRDefault="0078016A" w:rsidP="0078016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основная\\ARMv51_files\\55CF997643234F4F9403BC0F8005AE65\\Освещение.doc"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8016A" w:rsidRPr="007B7EE8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16A" w:rsidRPr="007B7EE8" w:rsidRDefault="0078016A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8016A" w:rsidRPr="007B7EE8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7B7EE8" w:rsidRDefault="0078016A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8016A" w:rsidRPr="007B7EE8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7B7EE8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7B7EE8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7B7EE8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8016A" w:rsidRPr="007B7EE8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7B7EE8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7B7EE8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7B7EE8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8016A" w:rsidRPr="007B7EE8" w:rsidRDefault="0078016A" w:rsidP="0078016A">
      <w:pPr>
        <w:pStyle w:val="1"/>
      </w:pPr>
    </w:p>
    <w:p w:rsidR="0078016A" w:rsidRPr="007B7EE8" w:rsidRDefault="0078016A" w:rsidP="0078016A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8016A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16A" w:rsidRPr="007B7EE8" w:rsidRDefault="0078016A" w:rsidP="008D1297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16A" w:rsidRPr="007B7EE8" w:rsidRDefault="0078016A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25-565-16- О</w:t>
            </w:r>
          </w:p>
        </w:tc>
      </w:tr>
      <w:tr w:rsidR="0078016A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16A" w:rsidRPr="007B7EE8" w:rsidRDefault="0078016A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16A" w:rsidRPr="007B7EE8" w:rsidRDefault="0078016A" w:rsidP="008D1297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8016A" w:rsidRPr="007B7EE8" w:rsidRDefault="0078016A" w:rsidP="0078016A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78016A" w:rsidRPr="007B7EE8" w:rsidRDefault="0078016A" w:rsidP="0078016A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78016A" w:rsidRPr="007B7EE8" w:rsidRDefault="0078016A" w:rsidP="0078016A">
      <w:pPr>
        <w:pStyle w:val="a7"/>
      </w:pPr>
      <w:r w:rsidRPr="007B7EE8">
        <w:t>2. Сведения о работодателе:</w:t>
      </w:r>
    </w:p>
    <w:p w:rsidR="0078016A" w:rsidRPr="007B7EE8" w:rsidRDefault="0078016A" w:rsidP="0078016A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78326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8016A" w:rsidRPr="007B7EE8" w:rsidRDefault="0078016A" w:rsidP="0078016A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783267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8016A" w:rsidRPr="007B7EE8" w:rsidRDefault="0078016A" w:rsidP="0078016A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783267">
        <w:rPr>
          <w:rStyle w:val="aa"/>
        </w:rPr>
        <w:t xml:space="preserve"> 7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8016A" w:rsidRPr="007B7EE8" w:rsidRDefault="0078016A" w:rsidP="0078016A">
      <w:pPr>
        <w:pStyle w:val="a7"/>
      </w:pPr>
      <w:r w:rsidRPr="007B7EE8">
        <w:t>3. Сведения о рабочем месте:</w:t>
      </w:r>
    </w:p>
    <w:p w:rsidR="0078016A" w:rsidRPr="007B7EE8" w:rsidRDefault="0078016A" w:rsidP="0078016A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25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78016A" w:rsidRPr="007B7EE8" w:rsidRDefault="0078016A" w:rsidP="0078016A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783267">
        <w:rPr>
          <w:rStyle w:val="aa"/>
        </w:rPr>
        <w:t xml:space="preserve"> Медицинская сестра процедурной </w:t>
      </w:r>
      <w:r w:rsidRPr="007B7EE8">
        <w:rPr>
          <w:rStyle w:val="aa"/>
        </w:rPr>
        <w:fldChar w:fldCharType="end"/>
      </w:r>
    </w:p>
    <w:p w:rsidR="0078016A" w:rsidRPr="007B7EE8" w:rsidRDefault="0078016A" w:rsidP="0078016A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783267">
        <w:rPr>
          <w:rStyle w:val="aa"/>
        </w:rPr>
        <w:t xml:space="preserve"> 24275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8016A" w:rsidRPr="007B7EE8" w:rsidRDefault="0078016A" w:rsidP="0078016A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783267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8016A" w:rsidRPr="007B7EE8" w:rsidTr="008D1297">
        <w:trPr>
          <w:jc w:val="center"/>
        </w:trPr>
        <w:tc>
          <w:tcPr>
            <w:tcW w:w="4678" w:type="dxa"/>
            <w:vAlign w:val="center"/>
          </w:tcPr>
          <w:p w:rsidR="0078016A" w:rsidRPr="007B7EE8" w:rsidRDefault="0078016A" w:rsidP="008D1297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8016A" w:rsidRPr="007B7EE8" w:rsidRDefault="0078016A" w:rsidP="008D1297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78016A" w:rsidRPr="007B7EE8" w:rsidRDefault="0078016A" w:rsidP="008D1297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78016A" w:rsidRPr="007B7EE8" w:rsidRDefault="0078016A" w:rsidP="008D1297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78016A" w:rsidRPr="007B7EE8" w:rsidRDefault="0078016A" w:rsidP="008D1297">
            <w:pPr>
              <w:pStyle w:val="a9"/>
            </w:pPr>
            <w:r w:rsidRPr="007B7EE8">
              <w:t>Погрешность</w:t>
            </w:r>
          </w:p>
        </w:tc>
      </w:tr>
      <w:tr w:rsidR="0078016A" w:rsidRPr="007B7EE8" w:rsidTr="008D1297">
        <w:trPr>
          <w:jc w:val="center"/>
        </w:trPr>
        <w:tc>
          <w:tcPr>
            <w:tcW w:w="4678" w:type="dxa"/>
            <w:vAlign w:val="center"/>
          </w:tcPr>
          <w:p w:rsidR="0078016A" w:rsidRPr="007B7EE8" w:rsidRDefault="0078016A" w:rsidP="008D1297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78016A" w:rsidRPr="007B7EE8" w:rsidRDefault="0078016A" w:rsidP="008D1297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78016A" w:rsidRPr="007B7EE8" w:rsidRDefault="0078016A" w:rsidP="008D1297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78016A" w:rsidRPr="007B7EE8" w:rsidRDefault="0078016A" w:rsidP="008D1297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78016A" w:rsidRPr="007B7EE8" w:rsidRDefault="0078016A" w:rsidP="008D1297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78016A" w:rsidRPr="007B7EE8" w:rsidRDefault="0078016A" w:rsidP="0078016A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8016A" w:rsidRPr="007B7EE8" w:rsidRDefault="0078016A" w:rsidP="0078016A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A509A9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A509A9">
        <w:cr/>
        <w:t>- Руководство по эксплуатации СФАТ.412125.001 РЭ Люксметр-Яркомер-Пульсметр "Эколайт" (модель 01);</w:t>
      </w:r>
      <w:r w:rsidRPr="00A509A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A509A9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78016A" w:rsidRPr="007B7EE8" w:rsidRDefault="0078016A" w:rsidP="0078016A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78016A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78016A" w:rsidRPr="007B7EE8" w:rsidRDefault="0078016A" w:rsidP="008D1297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78016A" w:rsidRPr="007B7EE8" w:rsidRDefault="0078016A" w:rsidP="008D1297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78016A" w:rsidRPr="007B7EE8" w:rsidRDefault="0078016A" w:rsidP="008D1297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78016A" w:rsidRPr="007B7EE8" w:rsidRDefault="0078016A" w:rsidP="008D1297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78016A" w:rsidRPr="007B7EE8" w:rsidRDefault="0078016A" w:rsidP="008D1297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78016A" w:rsidRPr="007B7EE8" w:rsidRDefault="0078016A" w:rsidP="008D1297">
            <w:pPr>
              <w:pStyle w:val="a9"/>
            </w:pPr>
            <w:r w:rsidRPr="007B7EE8">
              <w:t>Доля негорящих ламп, %</w:t>
            </w:r>
          </w:p>
        </w:tc>
      </w:tr>
      <w:tr w:rsidR="0078016A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78016A" w:rsidRDefault="0078016A" w:rsidP="008D1297">
            <w:pPr>
              <w:pStyle w:val="a9"/>
            </w:pPr>
            <w:r>
              <w:t>Пост</w:t>
            </w:r>
          </w:p>
        </w:tc>
        <w:tc>
          <w:tcPr>
            <w:tcW w:w="1842" w:type="dxa"/>
            <w:vAlign w:val="center"/>
          </w:tcPr>
          <w:p w:rsidR="0078016A" w:rsidRDefault="0078016A" w:rsidP="008D1297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78016A" w:rsidRDefault="0078016A" w:rsidP="008D1297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8016A" w:rsidRDefault="0078016A" w:rsidP="008D1297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8016A" w:rsidRDefault="0078016A" w:rsidP="008D1297">
            <w:pPr>
              <w:pStyle w:val="a9"/>
            </w:pPr>
            <w:r>
              <w:t>3; 2.5</w:t>
            </w:r>
          </w:p>
        </w:tc>
        <w:tc>
          <w:tcPr>
            <w:tcW w:w="1828" w:type="dxa"/>
            <w:vAlign w:val="center"/>
          </w:tcPr>
          <w:p w:rsidR="0078016A" w:rsidRDefault="0078016A" w:rsidP="008D1297">
            <w:pPr>
              <w:pStyle w:val="a9"/>
            </w:pPr>
            <w:r>
              <w:t>0</w:t>
            </w:r>
          </w:p>
        </w:tc>
      </w:tr>
      <w:tr w:rsidR="0078016A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78016A" w:rsidRDefault="0078016A" w:rsidP="008D1297">
            <w:pPr>
              <w:pStyle w:val="a9"/>
            </w:pPr>
            <w:r>
              <w:t>Процедурный кабинет</w:t>
            </w:r>
          </w:p>
        </w:tc>
        <w:tc>
          <w:tcPr>
            <w:tcW w:w="1842" w:type="dxa"/>
            <w:vAlign w:val="center"/>
          </w:tcPr>
          <w:p w:rsidR="0078016A" w:rsidRDefault="0078016A" w:rsidP="008D1297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78016A" w:rsidRDefault="0078016A" w:rsidP="008D1297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8016A" w:rsidRDefault="0078016A" w:rsidP="008D1297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8016A" w:rsidRDefault="0078016A" w:rsidP="008D1297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78016A" w:rsidRDefault="0078016A" w:rsidP="008D1297">
            <w:pPr>
              <w:pStyle w:val="a9"/>
            </w:pPr>
            <w:r>
              <w:t>0</w:t>
            </w:r>
          </w:p>
        </w:tc>
      </w:tr>
    </w:tbl>
    <w:p w:rsidR="0078016A" w:rsidRPr="007B7EE8" w:rsidRDefault="0078016A" w:rsidP="0078016A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78016A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8016A" w:rsidRPr="007B7EE8" w:rsidRDefault="0078016A" w:rsidP="008D1297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78016A" w:rsidRPr="007B7EE8" w:rsidRDefault="0078016A" w:rsidP="008D1297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78016A" w:rsidRPr="007B7EE8" w:rsidRDefault="0078016A" w:rsidP="008D1297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78016A" w:rsidRPr="007B7EE8" w:rsidRDefault="0078016A" w:rsidP="008D1297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78016A" w:rsidRPr="007B7EE8" w:rsidRDefault="0078016A" w:rsidP="008D1297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78016A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8016A" w:rsidRPr="00A509A9" w:rsidRDefault="0078016A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Пост</w:t>
            </w:r>
          </w:p>
        </w:tc>
        <w:tc>
          <w:tcPr>
            <w:tcW w:w="1595" w:type="dxa"/>
            <w:vAlign w:val="center"/>
          </w:tcPr>
          <w:p w:rsidR="0078016A" w:rsidRDefault="0078016A" w:rsidP="008D1297">
            <w:pPr>
              <w:pStyle w:val="a9"/>
            </w:pPr>
          </w:p>
        </w:tc>
        <w:tc>
          <w:tcPr>
            <w:tcW w:w="1984" w:type="dxa"/>
            <w:vAlign w:val="center"/>
          </w:tcPr>
          <w:p w:rsidR="0078016A" w:rsidRDefault="0078016A" w:rsidP="008D1297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п.174</w:t>
            </w:r>
          </w:p>
        </w:tc>
        <w:tc>
          <w:tcPr>
            <w:tcW w:w="1418" w:type="dxa"/>
            <w:vAlign w:val="center"/>
          </w:tcPr>
          <w:p w:rsidR="0078016A" w:rsidRPr="007B7EE8" w:rsidRDefault="0078016A" w:rsidP="008D1297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8016A" w:rsidRPr="00A509A9" w:rsidRDefault="0078016A" w:rsidP="008D1297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  <w:r w:rsidRPr="00A509A9">
              <w:rPr>
                <w:b/>
              </w:rPr>
              <w:t>0</w:t>
            </w:r>
          </w:p>
        </w:tc>
      </w:tr>
      <w:tr w:rsidR="0078016A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8016A" w:rsidRPr="00A509A9" w:rsidRDefault="0078016A" w:rsidP="008D1297">
            <w:pPr>
              <w:pStyle w:val="a9"/>
              <w:jc w:val="left"/>
            </w:pPr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78016A" w:rsidRDefault="0078016A" w:rsidP="008D1297">
            <w:pPr>
              <w:pStyle w:val="a9"/>
            </w:pPr>
            <w:r>
              <w:t>159</w:t>
            </w:r>
          </w:p>
        </w:tc>
        <w:tc>
          <w:tcPr>
            <w:tcW w:w="1984" w:type="dxa"/>
            <w:vAlign w:val="center"/>
          </w:tcPr>
          <w:p w:rsidR="0078016A" w:rsidRDefault="0078016A" w:rsidP="008D1297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8016A" w:rsidRPr="007B7EE8" w:rsidRDefault="0078016A" w:rsidP="008D1297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78016A" w:rsidRPr="00A509A9" w:rsidRDefault="0078016A" w:rsidP="008D1297">
            <w:pPr>
              <w:pStyle w:val="a9"/>
              <w:rPr>
                <w:b/>
              </w:rPr>
            </w:pPr>
          </w:p>
        </w:tc>
      </w:tr>
      <w:tr w:rsidR="0078016A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8016A" w:rsidRPr="00785133" w:rsidRDefault="0078016A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Процедурный кабинет</w:t>
            </w:r>
          </w:p>
        </w:tc>
        <w:tc>
          <w:tcPr>
            <w:tcW w:w="1595" w:type="dxa"/>
            <w:vAlign w:val="center"/>
          </w:tcPr>
          <w:p w:rsidR="0078016A" w:rsidRDefault="0078016A" w:rsidP="008D1297">
            <w:pPr>
              <w:pStyle w:val="a9"/>
            </w:pPr>
          </w:p>
        </w:tc>
        <w:tc>
          <w:tcPr>
            <w:tcW w:w="1984" w:type="dxa"/>
            <w:vAlign w:val="center"/>
          </w:tcPr>
          <w:p w:rsidR="0078016A" w:rsidRDefault="0078016A" w:rsidP="008D1297">
            <w:pPr>
              <w:pStyle w:val="a9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78016A" w:rsidRDefault="0078016A" w:rsidP="008D1297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8016A" w:rsidRPr="00785133" w:rsidRDefault="0078016A" w:rsidP="008D1297">
            <w:pPr>
              <w:pStyle w:val="a9"/>
              <w:rPr>
                <w:b/>
              </w:rPr>
            </w:pPr>
            <w:r w:rsidRPr="00785133">
              <w:rPr>
                <w:b/>
              </w:rPr>
              <w:t>80</w:t>
            </w:r>
          </w:p>
        </w:tc>
      </w:tr>
      <w:tr w:rsidR="0078016A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8016A" w:rsidRPr="00785133" w:rsidRDefault="0078016A" w:rsidP="008D1297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78016A" w:rsidRDefault="0078016A" w:rsidP="008D1297">
            <w:pPr>
              <w:pStyle w:val="a9"/>
            </w:pPr>
            <w:r>
              <w:t>258</w:t>
            </w:r>
          </w:p>
        </w:tc>
        <w:tc>
          <w:tcPr>
            <w:tcW w:w="1984" w:type="dxa"/>
            <w:vAlign w:val="center"/>
          </w:tcPr>
          <w:p w:rsidR="0078016A" w:rsidRDefault="0078016A" w:rsidP="008D1297">
            <w:pPr>
              <w:pStyle w:val="a9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78016A" w:rsidRDefault="0078016A" w:rsidP="008D1297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78016A" w:rsidRPr="00785133" w:rsidRDefault="0078016A" w:rsidP="008D1297">
            <w:pPr>
              <w:pStyle w:val="a9"/>
              <w:rPr>
                <w:b/>
              </w:rPr>
            </w:pPr>
          </w:p>
        </w:tc>
      </w:tr>
    </w:tbl>
    <w:p w:rsidR="0078016A" w:rsidRPr="007B7EE8" w:rsidRDefault="0078016A" w:rsidP="0078016A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78016A" w:rsidRPr="007B7EE8" w:rsidRDefault="0078016A" w:rsidP="0078016A">
      <w:pPr>
        <w:rPr>
          <w:sz w:val="20"/>
          <w:szCs w:val="20"/>
        </w:rPr>
      </w:pPr>
      <w:r w:rsidRPr="007B7EE8">
        <w:rPr>
          <w:sz w:val="20"/>
          <w:szCs w:val="20"/>
        </w:rPr>
        <w:t>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27</w:t>
      </w:r>
      <w:r w:rsidRPr="007B7EE8">
        <w:rPr>
          <w:sz w:val="20"/>
          <w:szCs w:val="20"/>
        </w:rPr>
        <w:t xml:space="preserve"> лк.</w:t>
      </w:r>
    </w:p>
    <w:p w:rsidR="0078016A" w:rsidRPr="007B7EE8" w:rsidRDefault="0078016A" w:rsidP="0078016A">
      <w:pPr>
        <w:rPr>
          <w:sz w:val="20"/>
          <w:szCs w:val="20"/>
        </w:rPr>
      </w:pPr>
      <w:r w:rsidRPr="007B7EE8">
        <w:rPr>
          <w:sz w:val="20"/>
          <w:szCs w:val="20"/>
        </w:rPr>
        <w:t>**Расширенная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35</w:t>
      </w:r>
      <w:r w:rsidRPr="007B7EE8">
        <w:rPr>
          <w:sz w:val="20"/>
          <w:szCs w:val="20"/>
        </w:rPr>
        <w:t xml:space="preserve"> лк.</w:t>
      </w:r>
    </w:p>
    <w:p w:rsidR="0078016A" w:rsidRPr="007B7EE8" w:rsidRDefault="0078016A" w:rsidP="0078016A"/>
    <w:p w:rsidR="0078016A" w:rsidRPr="007B7EE8" w:rsidRDefault="0078016A" w:rsidP="0078016A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785133">
        <w:rPr>
          <w:bCs/>
        </w:rPr>
        <w:t>-</w:t>
      </w:r>
      <w:r w:rsidRPr="00785133">
        <w:t xml:space="preserve"> фактический уровень вредного фактора не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3.1</w:t>
      </w:r>
      <w:r w:rsidRPr="007B7EE8">
        <w:fldChar w:fldCharType="end"/>
      </w:r>
    </w:p>
    <w:p w:rsidR="0078016A" w:rsidRPr="007B7EE8" w:rsidRDefault="0078016A" w:rsidP="0078016A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8016A" w:rsidRPr="00A509A9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A509A9" w:rsidRDefault="0078016A" w:rsidP="008D1297">
            <w:pPr>
              <w:pStyle w:val="a9"/>
            </w:pPr>
            <w:r w:rsidRPr="00A509A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8016A" w:rsidRPr="00A509A9" w:rsidRDefault="0078016A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A509A9" w:rsidRDefault="0078016A" w:rsidP="008D1297">
            <w:pPr>
              <w:pStyle w:val="a9"/>
            </w:pPr>
            <w:r w:rsidRPr="00A509A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8016A" w:rsidRPr="00A509A9" w:rsidRDefault="0078016A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A509A9" w:rsidRDefault="0078016A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8016A" w:rsidRPr="00A509A9" w:rsidRDefault="0078016A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A509A9" w:rsidRDefault="0078016A" w:rsidP="008D1297">
            <w:pPr>
              <w:pStyle w:val="a9"/>
            </w:pPr>
            <w:r w:rsidRPr="00A509A9">
              <w:t>Костиневич В.В.</w:t>
            </w:r>
          </w:p>
        </w:tc>
      </w:tr>
      <w:tr w:rsidR="0078016A" w:rsidRPr="00A509A9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8016A" w:rsidRPr="00A509A9" w:rsidRDefault="0078016A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8016A" w:rsidRPr="00A509A9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8016A" w:rsidRPr="00A509A9" w:rsidRDefault="0078016A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8016A" w:rsidRPr="00A509A9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8016A" w:rsidRPr="00A509A9" w:rsidRDefault="0078016A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8016A" w:rsidRPr="00A509A9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8016A" w:rsidRPr="00A509A9" w:rsidRDefault="0078016A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78016A" w:rsidRPr="007B7EE8" w:rsidRDefault="0078016A" w:rsidP="0078016A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8016A" w:rsidRPr="00A509A9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8016A" w:rsidRPr="00A509A9" w:rsidRDefault="0078016A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78016A" w:rsidRPr="00A509A9" w:rsidRDefault="0078016A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8016A" w:rsidRPr="00A509A9" w:rsidRDefault="0078016A" w:rsidP="008D1297">
            <w:pPr>
              <w:pStyle w:val="a9"/>
            </w:pPr>
            <w:r w:rsidRPr="00A509A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8016A" w:rsidRPr="00A509A9" w:rsidRDefault="0078016A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8016A" w:rsidRPr="00A509A9" w:rsidRDefault="0078016A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78016A" w:rsidRPr="00A509A9" w:rsidRDefault="0078016A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8016A" w:rsidRPr="00A509A9" w:rsidRDefault="0078016A" w:rsidP="008D1297">
            <w:pPr>
              <w:pStyle w:val="a9"/>
            </w:pPr>
            <w:r w:rsidRPr="00A509A9">
              <w:t>Белякова Е.А.</w:t>
            </w:r>
          </w:p>
        </w:tc>
      </w:tr>
      <w:tr w:rsidR="0078016A" w:rsidRPr="00A509A9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8016A" w:rsidRPr="00A509A9" w:rsidRDefault="0078016A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8016A" w:rsidRPr="00A509A9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8016A" w:rsidRPr="00A509A9" w:rsidRDefault="0078016A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8016A" w:rsidRPr="00A509A9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8016A" w:rsidRPr="00A509A9" w:rsidRDefault="0078016A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8016A" w:rsidRPr="00A509A9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8016A" w:rsidRPr="00A509A9" w:rsidRDefault="0078016A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78016A" w:rsidRPr="007B7EE8" w:rsidRDefault="0078016A" w:rsidP="0078016A">
      <w:pPr>
        <w:spacing w:before="120"/>
      </w:pPr>
    </w:p>
    <w:p w:rsidR="0078016A" w:rsidRDefault="0078016A" w:rsidP="0078016A">
      <w:pPr>
        <w:sectPr w:rsidR="0078016A" w:rsidSect="005717E9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78016A" w:rsidRDefault="0078016A" w:rsidP="0078016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основная\\ARMv51_files\\55CF997643234F4F9403BC0F8005AE65\\Тяжесть.doc"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8016A" w:rsidRPr="00327BEE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8016A" w:rsidRPr="00327BEE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8016A" w:rsidRPr="00327BEE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8016A" w:rsidRPr="00327BEE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8016A" w:rsidRPr="00327BEE" w:rsidRDefault="0078016A" w:rsidP="0078016A">
      <w:pPr>
        <w:pStyle w:val="1"/>
      </w:pPr>
    </w:p>
    <w:p w:rsidR="0078016A" w:rsidRPr="00327BEE" w:rsidRDefault="0078016A" w:rsidP="0078016A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16A" w:rsidRPr="00327BEE" w:rsidRDefault="0078016A" w:rsidP="008D1297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16A" w:rsidRPr="00327BEE" w:rsidRDefault="0078016A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25-565-16- ТЖ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16A" w:rsidRPr="00327BEE" w:rsidRDefault="0078016A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16A" w:rsidRPr="00327BEE" w:rsidRDefault="0078016A" w:rsidP="008D1297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8016A" w:rsidRPr="00327BEE" w:rsidRDefault="0078016A" w:rsidP="0078016A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78016A" w:rsidRPr="00327BEE" w:rsidRDefault="0078016A" w:rsidP="0078016A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78016A" w:rsidRPr="00327BEE" w:rsidRDefault="0078016A" w:rsidP="0078016A">
      <w:pPr>
        <w:pStyle w:val="a7"/>
      </w:pPr>
      <w:r w:rsidRPr="00327BEE">
        <w:t>2. Сведения о работодателе:</w:t>
      </w:r>
    </w:p>
    <w:p w:rsidR="0078016A" w:rsidRPr="00327BEE" w:rsidRDefault="0078016A" w:rsidP="0078016A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DE1E0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8016A" w:rsidRPr="00327BEE" w:rsidRDefault="0078016A" w:rsidP="0078016A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DE1E01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8016A" w:rsidRPr="00327BEE" w:rsidRDefault="0078016A" w:rsidP="0078016A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DE1E01">
        <w:rPr>
          <w:rStyle w:val="aa"/>
        </w:rPr>
        <w:t xml:space="preserve"> 7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8016A" w:rsidRPr="00327BEE" w:rsidRDefault="0078016A" w:rsidP="0078016A">
      <w:pPr>
        <w:pStyle w:val="a7"/>
      </w:pPr>
      <w:r w:rsidRPr="00327BEE">
        <w:t>3. Сведения о рабочем месте:</w:t>
      </w:r>
    </w:p>
    <w:p w:rsidR="0078016A" w:rsidRPr="00327BEE" w:rsidRDefault="0078016A" w:rsidP="0078016A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25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78016A" w:rsidRPr="00327BEE" w:rsidRDefault="0078016A" w:rsidP="0078016A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DE1E01">
        <w:rPr>
          <w:rStyle w:val="aa"/>
        </w:rPr>
        <w:t xml:space="preserve"> Медицинская сестра процедурной </w:t>
      </w:r>
      <w:r w:rsidRPr="00327BEE">
        <w:rPr>
          <w:rStyle w:val="aa"/>
        </w:rPr>
        <w:fldChar w:fldCharType="end"/>
      </w:r>
    </w:p>
    <w:p w:rsidR="0078016A" w:rsidRPr="00327BEE" w:rsidRDefault="0078016A" w:rsidP="0078016A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DE1E01">
        <w:rPr>
          <w:rStyle w:val="aa"/>
        </w:rPr>
        <w:t xml:space="preserve"> 24275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8016A" w:rsidRPr="00327BEE" w:rsidRDefault="0078016A" w:rsidP="0078016A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DE1E01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8016A" w:rsidRPr="00327BEE" w:rsidTr="008D1297">
        <w:trPr>
          <w:jc w:val="center"/>
        </w:trPr>
        <w:tc>
          <w:tcPr>
            <w:tcW w:w="4678" w:type="dxa"/>
            <w:vAlign w:val="center"/>
          </w:tcPr>
          <w:p w:rsidR="0078016A" w:rsidRPr="00327BEE" w:rsidRDefault="0078016A" w:rsidP="008D1297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8016A" w:rsidRPr="00327BEE" w:rsidRDefault="0078016A" w:rsidP="008D1297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78016A" w:rsidRPr="00327BEE" w:rsidRDefault="0078016A" w:rsidP="008D1297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78016A" w:rsidRPr="00327BEE" w:rsidRDefault="0078016A" w:rsidP="008D1297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78016A" w:rsidRPr="00327BEE" w:rsidRDefault="0078016A" w:rsidP="008D1297">
            <w:pPr>
              <w:pStyle w:val="a9"/>
            </w:pPr>
            <w:r w:rsidRPr="00327BEE">
              <w:t>Погрешность измерения</w:t>
            </w:r>
          </w:p>
        </w:tc>
      </w:tr>
      <w:tr w:rsidR="0078016A" w:rsidRPr="00327BEE" w:rsidTr="008D1297">
        <w:trPr>
          <w:jc w:val="center"/>
        </w:trPr>
        <w:tc>
          <w:tcPr>
            <w:tcW w:w="4678" w:type="dxa"/>
            <w:vAlign w:val="center"/>
          </w:tcPr>
          <w:p w:rsidR="0078016A" w:rsidRPr="00327BEE" w:rsidRDefault="0078016A" w:rsidP="008D1297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78016A" w:rsidRPr="00327BEE" w:rsidRDefault="0078016A" w:rsidP="008D1297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78016A" w:rsidRPr="00327BEE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78016A" w:rsidRPr="00327BEE" w:rsidRDefault="0078016A" w:rsidP="008D1297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78016A" w:rsidRPr="00327BEE" w:rsidRDefault="0078016A" w:rsidP="008D1297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78016A" w:rsidRPr="00327BEE" w:rsidTr="008D1297">
        <w:trPr>
          <w:jc w:val="center"/>
        </w:trPr>
        <w:tc>
          <w:tcPr>
            <w:tcW w:w="4678" w:type="dxa"/>
            <w:vAlign w:val="center"/>
          </w:tcPr>
          <w:p w:rsidR="0078016A" w:rsidRDefault="0078016A" w:rsidP="008D1297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78016A" w:rsidRDefault="0078016A" w:rsidP="008D1297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78016A" w:rsidRDefault="0078016A" w:rsidP="008D1297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78016A" w:rsidRDefault="0078016A" w:rsidP="008D1297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78016A" w:rsidRDefault="0078016A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78016A" w:rsidRPr="00327BEE" w:rsidTr="008D1297">
        <w:trPr>
          <w:jc w:val="center"/>
        </w:trPr>
        <w:tc>
          <w:tcPr>
            <w:tcW w:w="4678" w:type="dxa"/>
            <w:vAlign w:val="center"/>
          </w:tcPr>
          <w:p w:rsidR="0078016A" w:rsidRDefault="0078016A" w:rsidP="008D1297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78016A" w:rsidRDefault="0078016A" w:rsidP="008D1297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78016A" w:rsidRDefault="0078016A" w:rsidP="008D1297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78016A" w:rsidRDefault="0078016A" w:rsidP="008D1297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78016A" w:rsidRDefault="0078016A" w:rsidP="008D1297">
            <w:pPr>
              <w:pStyle w:val="a9"/>
            </w:pPr>
            <w:r>
              <w:t>цена деления 1 мм</w:t>
            </w:r>
          </w:p>
        </w:tc>
      </w:tr>
      <w:tr w:rsidR="0078016A" w:rsidRPr="00327BEE" w:rsidTr="008D1297">
        <w:trPr>
          <w:jc w:val="center"/>
        </w:trPr>
        <w:tc>
          <w:tcPr>
            <w:tcW w:w="4678" w:type="dxa"/>
            <w:vAlign w:val="center"/>
          </w:tcPr>
          <w:p w:rsidR="0078016A" w:rsidRDefault="0078016A" w:rsidP="008D1297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78016A" w:rsidRDefault="0078016A" w:rsidP="008D1297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78016A" w:rsidRDefault="0078016A" w:rsidP="008D1297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78016A" w:rsidRDefault="0078016A" w:rsidP="008D1297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78016A" w:rsidRDefault="0078016A" w:rsidP="008D1297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78016A" w:rsidRPr="00327BEE" w:rsidRDefault="0078016A" w:rsidP="0078016A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8016A" w:rsidRPr="00327BEE" w:rsidRDefault="0078016A" w:rsidP="0078016A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78016A" w:rsidRPr="00327BEE" w:rsidRDefault="0078016A" w:rsidP="0078016A">
      <w:pPr>
        <w:pStyle w:val="a7"/>
      </w:pPr>
      <w:r w:rsidRPr="00327BEE">
        <w:t xml:space="preserve">6. Краткое описание выполняемой работы: </w:t>
      </w:r>
    </w:p>
    <w:p w:rsidR="0078016A" w:rsidRPr="00327BEE" w:rsidRDefault="0078016A" w:rsidP="0078016A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DE1E01">
        <w:t xml:space="preserve"> Выполняет назначенные лечащим врачом процедуры, разрешенные к выполнению средним медицинским персоналом. Помогает при проведении манипуляций, которые имеет право выполнять только врач. Производит взятие крови из вены для исследования и отправляет ее в лабораторию. Обеспечивает учет и хранение лекарств группы А и Б в специальных шкафах. Обеспечивает соблюдение правил асептики и антисептики в процедурном кабинете при проведении процедур. Стерилизует инструментарий и материал. Составляет требования на получение инструментария, оборудования, медикаментов и перевязочного материала и получает их в установленном порядке. Ведет учетно-отчетную документацию. Контролирует санитарно-гигиеническое содержание процедурного кабинета. Осуществляет сбор и утилизацию медицинских отходов. Осуществляет мероприятия по соблюдению санитарно-гигиенического режима в помещении, правил асептики и антисептики, условий стерилизации инструментов и материалов, предупреждению постинъекционных осложнений. </w:t>
      </w:r>
      <w:r w:rsidRPr="00327BEE">
        <w:fldChar w:fldCharType="end"/>
      </w:r>
    </w:p>
    <w:p w:rsidR="0078016A" w:rsidRPr="00327BEE" w:rsidRDefault="0078016A" w:rsidP="0078016A">
      <w:pPr>
        <w:pStyle w:val="a7"/>
      </w:pPr>
      <w:r>
        <w:br w:type="page"/>
      </w:r>
      <w:r w:rsidRPr="00327BEE">
        <w:lastRenderedPageBreak/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8016A" w:rsidRPr="00327BEE" w:rsidRDefault="0078016A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8016A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16A" w:rsidRPr="00327BEE" w:rsidRDefault="0078016A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78016A" w:rsidRPr="00327BEE" w:rsidRDefault="0078016A" w:rsidP="0078016A"/>
    <w:p w:rsidR="0078016A" w:rsidRPr="00327BEE" w:rsidRDefault="0078016A" w:rsidP="0078016A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4C3AD8">
        <w:rPr>
          <w:bCs/>
        </w:rPr>
        <w:t>-</w:t>
      </w:r>
      <w:r w:rsidRPr="004C3AD8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78016A" w:rsidRPr="00327BEE" w:rsidRDefault="0078016A" w:rsidP="0078016A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8016A" w:rsidRPr="007D447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7D4473" w:rsidRDefault="0078016A" w:rsidP="008D1297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8016A" w:rsidRPr="007D4473" w:rsidRDefault="0078016A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7D4473" w:rsidRDefault="0078016A" w:rsidP="008D1297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8016A" w:rsidRPr="007D4473" w:rsidRDefault="0078016A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7D4473" w:rsidRDefault="0078016A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8016A" w:rsidRPr="007D4473" w:rsidRDefault="0078016A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7D4473" w:rsidRDefault="0078016A" w:rsidP="008D1297">
            <w:pPr>
              <w:pStyle w:val="a9"/>
            </w:pPr>
            <w:r w:rsidRPr="007D4473">
              <w:t>Костиневич В.В.</w:t>
            </w:r>
          </w:p>
        </w:tc>
      </w:tr>
      <w:tr w:rsidR="0078016A" w:rsidRPr="007D447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8016A" w:rsidRPr="007D4473" w:rsidRDefault="0078016A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8016A" w:rsidRPr="007D4473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8016A" w:rsidRPr="007D4473" w:rsidRDefault="0078016A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8016A" w:rsidRPr="007D4473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8016A" w:rsidRPr="007D4473" w:rsidRDefault="0078016A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8016A" w:rsidRPr="007D4473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8016A" w:rsidRPr="007D4473" w:rsidRDefault="0078016A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78016A" w:rsidRPr="00327BEE" w:rsidRDefault="0078016A" w:rsidP="0078016A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8016A" w:rsidRPr="007D447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8016A" w:rsidRPr="007D4473" w:rsidRDefault="0078016A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78016A" w:rsidRPr="007D4473" w:rsidRDefault="0078016A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8016A" w:rsidRPr="007D4473" w:rsidRDefault="0078016A" w:rsidP="008D1297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8016A" w:rsidRPr="007D4473" w:rsidRDefault="0078016A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8016A" w:rsidRPr="007D4473" w:rsidRDefault="0078016A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78016A" w:rsidRPr="007D4473" w:rsidRDefault="0078016A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8016A" w:rsidRPr="007D4473" w:rsidRDefault="0078016A" w:rsidP="008D1297">
            <w:pPr>
              <w:pStyle w:val="a9"/>
            </w:pPr>
            <w:r w:rsidRPr="007D4473">
              <w:t>Белякова Е.А.</w:t>
            </w:r>
          </w:p>
        </w:tc>
      </w:tr>
      <w:tr w:rsidR="0078016A" w:rsidRPr="007D447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8016A" w:rsidRPr="007D4473" w:rsidRDefault="0078016A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8016A" w:rsidRPr="007D4473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8016A" w:rsidRPr="007D4473" w:rsidRDefault="0078016A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8016A" w:rsidRPr="007D4473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8016A" w:rsidRPr="007D4473" w:rsidRDefault="0078016A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8016A" w:rsidRPr="007D4473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8016A" w:rsidRPr="007D4473" w:rsidRDefault="0078016A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78016A" w:rsidRDefault="0078016A" w:rsidP="0078016A">
      <w:pPr>
        <w:spacing w:before="120"/>
      </w:pPr>
    </w:p>
    <w:p w:rsidR="0078016A" w:rsidRPr="00327BEE" w:rsidRDefault="0078016A" w:rsidP="0078016A">
      <w:pPr>
        <w:spacing w:before="120"/>
      </w:pPr>
      <w:r>
        <w:br w:type="page"/>
      </w:r>
    </w:p>
    <w:p w:rsidR="0078016A" w:rsidRDefault="0078016A" w:rsidP="0078016A">
      <w:pPr>
        <w:sectPr w:rsidR="0078016A" w:rsidSect="005717E9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78016A" w:rsidRDefault="0078016A" w:rsidP="0078016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основная\\ARMv51_files\\55CF997643234F4F9403BC0F8005AE65\\Напряженность.doc"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78016A" w:rsidRPr="00A0076F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016A" w:rsidRPr="00A0076F" w:rsidRDefault="0078016A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8016A" w:rsidRPr="00A0076F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A0076F" w:rsidRDefault="0078016A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8016A" w:rsidRPr="00A0076F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A0076F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A0076F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A0076F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8016A" w:rsidRPr="00A0076F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A0076F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A0076F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A0076F" w:rsidRDefault="0078016A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8016A" w:rsidRPr="00A0076F" w:rsidRDefault="0078016A" w:rsidP="0078016A">
      <w:pPr>
        <w:pStyle w:val="1"/>
      </w:pPr>
    </w:p>
    <w:p w:rsidR="0078016A" w:rsidRPr="00A0076F" w:rsidRDefault="0078016A" w:rsidP="0078016A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8016A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16A" w:rsidRPr="00A0076F" w:rsidRDefault="0078016A" w:rsidP="008D1297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16A" w:rsidRPr="00A0076F" w:rsidRDefault="0078016A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25-565-16- Н</w:t>
            </w:r>
          </w:p>
        </w:tc>
      </w:tr>
      <w:tr w:rsidR="0078016A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16A" w:rsidRPr="00A0076F" w:rsidRDefault="0078016A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16A" w:rsidRPr="00A0076F" w:rsidRDefault="0078016A" w:rsidP="008D1297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8016A" w:rsidRPr="00A0076F" w:rsidRDefault="0078016A" w:rsidP="0078016A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78016A" w:rsidRPr="00A0076F" w:rsidRDefault="0078016A" w:rsidP="0078016A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78016A" w:rsidRPr="00A0076F" w:rsidRDefault="0078016A" w:rsidP="0078016A">
      <w:pPr>
        <w:pStyle w:val="a7"/>
      </w:pPr>
      <w:r w:rsidRPr="00A0076F">
        <w:t>2. Сведения о работодателе:</w:t>
      </w:r>
    </w:p>
    <w:p w:rsidR="0078016A" w:rsidRPr="00A0076F" w:rsidRDefault="0078016A" w:rsidP="0078016A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3716E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78016A" w:rsidRPr="00A0076F" w:rsidRDefault="0078016A" w:rsidP="0078016A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3716EA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78016A" w:rsidRPr="00A0076F" w:rsidRDefault="0078016A" w:rsidP="0078016A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3716EA">
        <w:rPr>
          <w:rStyle w:val="aa"/>
        </w:rPr>
        <w:t xml:space="preserve"> 7 фтизиатрическое отделение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78016A" w:rsidRPr="00A0076F" w:rsidRDefault="0078016A" w:rsidP="0078016A">
      <w:pPr>
        <w:pStyle w:val="a7"/>
      </w:pPr>
      <w:r w:rsidRPr="00A0076F">
        <w:t>3. Сведения о рабочем месте:</w:t>
      </w:r>
    </w:p>
    <w:p w:rsidR="0078016A" w:rsidRPr="00A0076F" w:rsidRDefault="0078016A" w:rsidP="0078016A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25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78016A" w:rsidRPr="00A0076F" w:rsidRDefault="0078016A" w:rsidP="0078016A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3716EA">
        <w:rPr>
          <w:rStyle w:val="aa"/>
        </w:rPr>
        <w:t xml:space="preserve"> Медицинская сестра процедурной </w:t>
      </w:r>
      <w:r w:rsidRPr="00A0076F">
        <w:rPr>
          <w:rStyle w:val="aa"/>
        </w:rPr>
        <w:fldChar w:fldCharType="end"/>
      </w:r>
    </w:p>
    <w:p w:rsidR="0078016A" w:rsidRPr="00A0076F" w:rsidRDefault="0078016A" w:rsidP="0078016A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3716EA">
        <w:rPr>
          <w:rStyle w:val="aa"/>
        </w:rPr>
        <w:t xml:space="preserve"> 24275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78016A" w:rsidRPr="00A0076F" w:rsidRDefault="0078016A" w:rsidP="0078016A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3716EA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8016A" w:rsidRPr="00A0076F" w:rsidTr="008D1297">
        <w:trPr>
          <w:jc w:val="center"/>
        </w:trPr>
        <w:tc>
          <w:tcPr>
            <w:tcW w:w="4678" w:type="dxa"/>
            <w:vAlign w:val="center"/>
          </w:tcPr>
          <w:p w:rsidR="0078016A" w:rsidRPr="00A0076F" w:rsidRDefault="0078016A" w:rsidP="008D1297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8016A" w:rsidRPr="00A0076F" w:rsidRDefault="0078016A" w:rsidP="008D1297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78016A" w:rsidRPr="00A0076F" w:rsidRDefault="0078016A" w:rsidP="008D1297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78016A" w:rsidRPr="00A0076F" w:rsidRDefault="0078016A" w:rsidP="008D1297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78016A" w:rsidRPr="00A0076F" w:rsidRDefault="0078016A" w:rsidP="008D1297">
            <w:pPr>
              <w:pStyle w:val="a9"/>
            </w:pPr>
            <w:r w:rsidRPr="00A0076F">
              <w:t>Погрешность измерения</w:t>
            </w:r>
          </w:p>
        </w:tc>
      </w:tr>
      <w:tr w:rsidR="0078016A" w:rsidRPr="00A0076F" w:rsidTr="008D1297">
        <w:trPr>
          <w:jc w:val="center"/>
        </w:trPr>
        <w:tc>
          <w:tcPr>
            <w:tcW w:w="4678" w:type="dxa"/>
            <w:vAlign w:val="center"/>
          </w:tcPr>
          <w:p w:rsidR="0078016A" w:rsidRPr="00A0076F" w:rsidRDefault="0078016A" w:rsidP="008D1297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78016A" w:rsidRPr="00A0076F" w:rsidRDefault="0078016A" w:rsidP="008D1297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78016A" w:rsidRPr="00A0076F" w:rsidRDefault="0078016A" w:rsidP="008D1297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78016A" w:rsidRPr="00A0076F" w:rsidRDefault="0078016A" w:rsidP="008D1297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78016A" w:rsidRPr="00A0076F" w:rsidRDefault="0078016A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78016A" w:rsidRPr="00A0076F" w:rsidRDefault="0078016A" w:rsidP="0078016A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8016A" w:rsidRPr="00A0076F" w:rsidRDefault="0078016A" w:rsidP="0078016A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78016A" w:rsidRPr="00A0076F" w:rsidRDefault="0078016A" w:rsidP="0078016A">
      <w:pPr>
        <w:pStyle w:val="a7"/>
      </w:pPr>
      <w:r w:rsidRPr="00A0076F">
        <w:t xml:space="preserve">6. Краткое описание выполняемой работы: </w:t>
      </w:r>
    </w:p>
    <w:p w:rsidR="0078016A" w:rsidRPr="00A0076F" w:rsidRDefault="0078016A" w:rsidP="0078016A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3716EA">
        <w:t xml:space="preserve"> Выполняет назначенные лечащим врачом процедуры, разрешенные к выполнению средним медицинским персоналом. Помогает при проведении манипуляций, которые имеет право выполнять только врач. Производит взятие крови из вены для исследования и отправляет ее в лабораторию. Обеспечивает учет и хранение лекарств группы А и Б в специальных шкафах. Обеспечивает соблюдение правил асептики и антисептики в процедурном кабинете при проведении процедур. Стерилизует инструментарий и материал. Составляет требования на получение инструментария, оборудования, медикаментов и перевязочного материала и получает их в установленном порядке. Ведет учетно-отчетную документацию. Контролирует санитарно-гигиеническое содержание процедурного кабинета. Осуществляет сбор и утилизацию медицинских отходов. Осуществляет мероприятия по соблюдению санитарно-гигиенического режима в помещении, правил асептики и антисептики, условий стерилизации инструментов и материалов, предупреждению постинъекционных осложнений. </w:t>
      </w:r>
      <w:r w:rsidRPr="00A0076F">
        <w:fldChar w:fldCharType="end"/>
      </w:r>
    </w:p>
    <w:p w:rsidR="0078016A" w:rsidRPr="00A0076F" w:rsidRDefault="0078016A" w:rsidP="0078016A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78016A" w:rsidRPr="00A0076F" w:rsidTr="008D129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A0076F" w:rsidRDefault="0078016A" w:rsidP="008D1297">
            <w:pPr>
              <w:pStyle w:val="a9"/>
            </w:pPr>
            <w:r w:rsidRPr="00A0076F">
              <w:lastRenderedPageBreak/>
              <w:t>Показатели напряженности</w:t>
            </w:r>
          </w:p>
          <w:p w:rsidR="0078016A" w:rsidRPr="00A0076F" w:rsidRDefault="0078016A" w:rsidP="008D1297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A0076F" w:rsidRDefault="0078016A" w:rsidP="008D1297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A0076F" w:rsidRDefault="0078016A" w:rsidP="008D1297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A" w:rsidRPr="00A0076F" w:rsidRDefault="0078016A" w:rsidP="008D1297">
            <w:pPr>
              <w:pStyle w:val="a9"/>
            </w:pPr>
            <w:r w:rsidRPr="00A0076F">
              <w:t>Класс условий труда</w:t>
            </w:r>
          </w:p>
        </w:tc>
      </w:tr>
      <w:tr w:rsidR="0078016A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8016A" w:rsidRPr="00A0076F" w:rsidRDefault="0078016A" w:rsidP="008D1297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78016A" w:rsidRPr="00A0076F" w:rsidRDefault="0078016A" w:rsidP="008D1297">
            <w:pPr>
              <w:pStyle w:val="a9"/>
            </w:pPr>
          </w:p>
        </w:tc>
        <w:tc>
          <w:tcPr>
            <w:tcW w:w="2124" w:type="dxa"/>
            <w:vAlign w:val="center"/>
          </w:tcPr>
          <w:p w:rsidR="0078016A" w:rsidRPr="00A0076F" w:rsidRDefault="0078016A" w:rsidP="008D1297">
            <w:pPr>
              <w:pStyle w:val="a9"/>
            </w:pPr>
          </w:p>
        </w:tc>
        <w:tc>
          <w:tcPr>
            <w:tcW w:w="1419" w:type="dxa"/>
            <w:vAlign w:val="center"/>
          </w:tcPr>
          <w:p w:rsidR="0078016A" w:rsidRPr="00A0076F" w:rsidRDefault="0078016A" w:rsidP="008D1297">
            <w:pPr>
              <w:pStyle w:val="a9"/>
            </w:pPr>
          </w:p>
        </w:tc>
      </w:tr>
      <w:tr w:rsidR="0078016A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8016A" w:rsidRPr="00A0076F" w:rsidRDefault="0078016A" w:rsidP="008D1297">
            <w:pPr>
              <w:pStyle w:val="a9"/>
              <w:jc w:val="left"/>
            </w:pPr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78016A" w:rsidRPr="00A0076F" w:rsidRDefault="0078016A" w:rsidP="008D1297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78016A" w:rsidRPr="00A0076F" w:rsidRDefault="0078016A" w:rsidP="008D1297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78016A" w:rsidRPr="00A0076F" w:rsidRDefault="0078016A" w:rsidP="008D1297">
            <w:pPr>
              <w:pStyle w:val="a9"/>
            </w:pPr>
            <w:r>
              <w:t>1</w:t>
            </w:r>
          </w:p>
        </w:tc>
      </w:tr>
      <w:tr w:rsidR="0078016A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8016A" w:rsidRPr="00A0076F" w:rsidRDefault="0078016A" w:rsidP="008D1297">
            <w:pPr>
              <w:pStyle w:val="a9"/>
              <w:jc w:val="left"/>
            </w:pPr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78016A" w:rsidRPr="00A0076F" w:rsidRDefault="0078016A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8016A" w:rsidRPr="00A0076F" w:rsidRDefault="0078016A" w:rsidP="008D1297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78016A" w:rsidRPr="00A0076F" w:rsidRDefault="0078016A" w:rsidP="008D1297">
            <w:pPr>
              <w:pStyle w:val="a9"/>
            </w:pPr>
            <w:r>
              <w:t>1</w:t>
            </w:r>
          </w:p>
        </w:tc>
      </w:tr>
      <w:tr w:rsidR="0078016A" w:rsidRPr="00A0076F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78016A" w:rsidRPr="00A0076F" w:rsidRDefault="0078016A" w:rsidP="008D1297">
            <w:pPr>
              <w:pStyle w:val="a9"/>
              <w:jc w:val="left"/>
            </w:pPr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78016A" w:rsidRPr="00A0076F" w:rsidRDefault="0078016A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8016A" w:rsidRPr="00A0076F" w:rsidRDefault="0078016A" w:rsidP="008D1297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78016A" w:rsidRPr="00A0076F" w:rsidRDefault="0078016A" w:rsidP="008D1297">
            <w:pPr>
              <w:pStyle w:val="a9"/>
            </w:pPr>
            <w:r>
              <w:t>1</w:t>
            </w:r>
          </w:p>
        </w:tc>
      </w:tr>
      <w:tr w:rsidR="0078016A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8016A" w:rsidRPr="00A0076F" w:rsidRDefault="0078016A" w:rsidP="008D1297">
            <w:pPr>
              <w:pStyle w:val="a9"/>
              <w:jc w:val="left"/>
            </w:pPr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78016A" w:rsidRPr="00A0076F" w:rsidRDefault="0078016A" w:rsidP="008D1297">
            <w:pPr>
              <w:pStyle w:val="a9"/>
            </w:pPr>
            <w:r>
              <w:t>до 16</w:t>
            </w:r>
          </w:p>
        </w:tc>
        <w:tc>
          <w:tcPr>
            <w:tcW w:w="2124" w:type="dxa"/>
            <w:vAlign w:val="center"/>
          </w:tcPr>
          <w:p w:rsidR="0078016A" w:rsidRPr="00A0076F" w:rsidRDefault="0078016A" w:rsidP="008D1297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78016A" w:rsidRPr="00A0076F" w:rsidRDefault="0078016A" w:rsidP="008D1297">
            <w:pPr>
              <w:pStyle w:val="a9"/>
            </w:pPr>
            <w:r>
              <w:t>1</w:t>
            </w:r>
          </w:p>
        </w:tc>
      </w:tr>
      <w:tr w:rsidR="0078016A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8016A" w:rsidRPr="00A0076F" w:rsidRDefault="0078016A" w:rsidP="008D1297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78016A" w:rsidRPr="00A0076F" w:rsidRDefault="0078016A" w:rsidP="008D1297">
            <w:pPr>
              <w:pStyle w:val="a9"/>
            </w:pPr>
          </w:p>
        </w:tc>
        <w:tc>
          <w:tcPr>
            <w:tcW w:w="2124" w:type="dxa"/>
            <w:vAlign w:val="center"/>
          </w:tcPr>
          <w:p w:rsidR="0078016A" w:rsidRPr="00A0076F" w:rsidRDefault="0078016A" w:rsidP="008D1297">
            <w:pPr>
              <w:pStyle w:val="a9"/>
            </w:pPr>
          </w:p>
        </w:tc>
        <w:tc>
          <w:tcPr>
            <w:tcW w:w="1419" w:type="dxa"/>
            <w:vAlign w:val="center"/>
          </w:tcPr>
          <w:p w:rsidR="0078016A" w:rsidRPr="00A0076F" w:rsidRDefault="0078016A" w:rsidP="008D1297">
            <w:pPr>
              <w:pStyle w:val="a9"/>
            </w:pPr>
          </w:p>
        </w:tc>
      </w:tr>
      <w:tr w:rsidR="0078016A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8016A" w:rsidRPr="00A0076F" w:rsidRDefault="0078016A" w:rsidP="008D1297">
            <w:pPr>
              <w:pStyle w:val="a9"/>
              <w:jc w:val="left"/>
            </w:pPr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78016A" w:rsidRPr="00A0076F" w:rsidRDefault="0078016A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8016A" w:rsidRPr="00A0076F" w:rsidRDefault="0078016A" w:rsidP="008D1297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78016A" w:rsidRPr="00A0076F" w:rsidRDefault="0078016A" w:rsidP="008D1297">
            <w:pPr>
              <w:pStyle w:val="a9"/>
            </w:pPr>
            <w:r>
              <w:t>1</w:t>
            </w:r>
          </w:p>
        </w:tc>
      </w:tr>
      <w:tr w:rsidR="0078016A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8016A" w:rsidRPr="00A0076F" w:rsidRDefault="0078016A" w:rsidP="008D1297">
            <w:pPr>
              <w:pStyle w:val="a9"/>
              <w:jc w:val="left"/>
            </w:pPr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78016A" w:rsidRPr="00A0076F" w:rsidRDefault="0078016A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8016A" w:rsidRPr="00A0076F" w:rsidRDefault="0078016A" w:rsidP="008D1297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78016A" w:rsidRPr="00A0076F" w:rsidRDefault="0078016A" w:rsidP="008D1297">
            <w:pPr>
              <w:pStyle w:val="a9"/>
            </w:pPr>
            <w:r>
              <w:t>1</w:t>
            </w:r>
          </w:p>
        </w:tc>
      </w:tr>
    </w:tbl>
    <w:p w:rsidR="0078016A" w:rsidRPr="00A0076F" w:rsidRDefault="0078016A" w:rsidP="0078016A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863F4E">
        <w:rPr>
          <w:bCs/>
        </w:rPr>
        <w:t>-</w:t>
      </w:r>
      <w:r w:rsidRPr="00863F4E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1</w:t>
      </w:r>
      <w:r w:rsidRPr="00A0076F">
        <w:fldChar w:fldCharType="end"/>
      </w:r>
    </w:p>
    <w:p w:rsidR="0078016A" w:rsidRPr="00A0076F" w:rsidRDefault="0078016A" w:rsidP="0078016A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8016A" w:rsidRPr="00B827FB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B827FB" w:rsidRDefault="0078016A" w:rsidP="008D1297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8016A" w:rsidRPr="00B827FB" w:rsidRDefault="0078016A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B827FB" w:rsidRDefault="0078016A" w:rsidP="008D1297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8016A" w:rsidRPr="00B827FB" w:rsidRDefault="0078016A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B827FB" w:rsidRDefault="0078016A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8016A" w:rsidRPr="00B827FB" w:rsidRDefault="0078016A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6A" w:rsidRPr="00B827FB" w:rsidRDefault="0078016A" w:rsidP="008D1297">
            <w:pPr>
              <w:pStyle w:val="a9"/>
            </w:pPr>
            <w:r w:rsidRPr="00B827FB">
              <w:t>Костиневич В.В.</w:t>
            </w:r>
          </w:p>
        </w:tc>
      </w:tr>
      <w:tr w:rsidR="0078016A" w:rsidRPr="00B827FB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8016A" w:rsidRPr="00B827FB" w:rsidRDefault="0078016A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8016A" w:rsidRPr="00B827FB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8016A" w:rsidRPr="00B827FB" w:rsidRDefault="0078016A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8016A" w:rsidRPr="00B827FB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8016A" w:rsidRPr="00B827FB" w:rsidRDefault="0078016A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8016A" w:rsidRPr="00B827FB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8016A" w:rsidRPr="00B827FB" w:rsidRDefault="0078016A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78016A" w:rsidRPr="00A0076F" w:rsidRDefault="0078016A" w:rsidP="0078016A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8016A" w:rsidRPr="00B827FB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8016A" w:rsidRPr="00B827FB" w:rsidRDefault="0078016A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78016A" w:rsidRPr="00B827FB" w:rsidRDefault="0078016A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8016A" w:rsidRPr="00B827FB" w:rsidRDefault="0078016A" w:rsidP="008D1297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8016A" w:rsidRPr="00B827FB" w:rsidRDefault="0078016A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8016A" w:rsidRPr="00B827FB" w:rsidRDefault="0078016A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78016A" w:rsidRPr="00B827FB" w:rsidRDefault="0078016A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8016A" w:rsidRPr="00B827FB" w:rsidRDefault="0078016A" w:rsidP="008D1297">
            <w:pPr>
              <w:pStyle w:val="a9"/>
            </w:pPr>
            <w:r w:rsidRPr="00B827FB">
              <w:t>Белякова Е.А.</w:t>
            </w:r>
          </w:p>
        </w:tc>
      </w:tr>
      <w:tr w:rsidR="0078016A" w:rsidRPr="00B827FB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8016A" w:rsidRPr="00B827FB" w:rsidRDefault="0078016A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8016A" w:rsidRPr="00B827FB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8016A" w:rsidRPr="00B827FB" w:rsidRDefault="0078016A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8016A" w:rsidRPr="00B827FB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8016A" w:rsidRPr="00B827FB" w:rsidRDefault="0078016A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8016A" w:rsidRPr="00B827FB" w:rsidRDefault="0078016A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8016A" w:rsidRPr="00B827FB" w:rsidRDefault="0078016A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78016A" w:rsidRPr="00A0076F" w:rsidRDefault="0078016A" w:rsidP="0078016A">
      <w:pPr>
        <w:spacing w:before="120"/>
      </w:pPr>
    </w:p>
    <w:p w:rsidR="0074294C" w:rsidRDefault="0078016A" w:rsidP="0078016A">
      <w:r>
        <w:fldChar w:fldCharType="end"/>
      </w:r>
      <w:bookmarkStart w:id="0" w:name="_GoBack"/>
      <w:bookmarkEnd w:id="0"/>
    </w:p>
    <w:sectPr w:rsidR="00742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428" w:type="dxa"/>
        </w:tcPr>
        <w:p w:rsidR="005717E9" w:rsidRPr="003D5592" w:rsidRDefault="0078016A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25-565-16</w:t>
          </w:r>
        </w:p>
      </w:tc>
      <w:tc>
        <w:tcPr>
          <w:tcW w:w="720" w:type="dxa"/>
        </w:tcPr>
        <w:p w:rsidR="005717E9" w:rsidRPr="009E2A4C" w:rsidRDefault="0078016A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5717E9" w:rsidRPr="009E2A4C" w:rsidRDefault="0078016A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8016A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717E9" w:rsidRDefault="0078016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78016A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25-565-16- Х</w:t>
          </w:r>
        </w:p>
      </w:tc>
      <w:tc>
        <w:tcPr>
          <w:tcW w:w="784" w:type="dxa"/>
        </w:tcPr>
        <w:p w:rsidR="005717E9" w:rsidRPr="009E2A4C" w:rsidRDefault="0078016A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78016A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MERGEFORM</w:instrText>
          </w:r>
          <w:r w:rsidRPr="009E2A4C">
            <w:rPr>
              <w:rStyle w:val="ad"/>
              <w:sz w:val="20"/>
              <w:szCs w:val="20"/>
            </w:rPr>
            <w:instrText xml:space="preserve">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8016A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78016A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78016A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717E9" w:rsidRDefault="0078016A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78016A" w:rsidP="005717E9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717E9" w:rsidRPr="009E2A4C" w:rsidRDefault="0078016A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78016A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MERGE</w:instrText>
          </w:r>
          <w:r w:rsidRPr="009E2A4C">
            <w:rPr>
              <w:rStyle w:val="ad"/>
              <w:sz w:val="20"/>
              <w:szCs w:val="20"/>
            </w:rPr>
            <w:instrText xml:space="preserve">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8016A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9E2A4C" w:rsidRDefault="0078016A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717E9" w:rsidRDefault="0078016A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78016A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25-565-16- О</w:t>
          </w:r>
        </w:p>
      </w:tc>
      <w:tc>
        <w:tcPr>
          <w:tcW w:w="784" w:type="dxa"/>
        </w:tcPr>
        <w:p w:rsidR="005717E9" w:rsidRPr="009E2A4C" w:rsidRDefault="0078016A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78016A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8016A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78016A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78016A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</w:t>
          </w:r>
          <w:r w:rsidRPr="000B4C20">
            <w:rPr>
              <w:sz w:val="16"/>
              <w:szCs w:val="16"/>
            </w:rPr>
            <w:t>н без письменного разрешения лаборатории</w:t>
          </w:r>
        </w:p>
      </w:tc>
    </w:tr>
  </w:tbl>
  <w:p w:rsidR="005717E9" w:rsidRDefault="0078016A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78016A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25-565-16- ТЖ</w:t>
          </w:r>
        </w:p>
      </w:tc>
      <w:tc>
        <w:tcPr>
          <w:tcW w:w="784" w:type="dxa"/>
        </w:tcPr>
        <w:p w:rsidR="005717E9" w:rsidRPr="009E2A4C" w:rsidRDefault="0078016A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78016A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8016A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78016A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78016A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</w:t>
          </w:r>
          <w:r w:rsidRPr="000B4C20">
            <w:rPr>
              <w:sz w:val="16"/>
              <w:szCs w:val="16"/>
            </w:rPr>
            <w:t>ью или частично воспроизведен без письменного разрешения лаборатории</w:t>
          </w:r>
        </w:p>
      </w:tc>
    </w:tr>
  </w:tbl>
  <w:p w:rsidR="005717E9" w:rsidRDefault="0078016A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78016A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78016A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78016A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78016A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78016A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E38"/>
    <w:rsid w:val="00205E38"/>
    <w:rsid w:val="0074294C"/>
    <w:rsid w:val="0078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16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8016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78016A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78016A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78016A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78016A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78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78016A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78016A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78016A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78016A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78016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801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78016A"/>
  </w:style>
  <w:style w:type="paragraph" w:customStyle="1" w:styleId="11">
    <w:name w:val="1 Знак"/>
    <w:basedOn w:val="a"/>
    <w:rsid w:val="0078016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78016A"/>
    <w:pPr>
      <w:jc w:val="center"/>
    </w:pPr>
    <w:rPr>
      <w:szCs w:val="20"/>
    </w:rPr>
  </w:style>
  <w:style w:type="paragraph" w:styleId="af">
    <w:name w:val="header"/>
    <w:basedOn w:val="a"/>
    <w:link w:val="af0"/>
    <w:rsid w:val="0078016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801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16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8016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78016A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78016A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78016A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78016A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78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78016A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78016A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78016A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78016A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78016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801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78016A"/>
  </w:style>
  <w:style w:type="paragraph" w:customStyle="1" w:styleId="11">
    <w:name w:val="1 Знак"/>
    <w:basedOn w:val="a"/>
    <w:rsid w:val="0078016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78016A"/>
    <w:pPr>
      <w:jc w:val="center"/>
    </w:pPr>
    <w:rPr>
      <w:szCs w:val="20"/>
    </w:rPr>
  </w:style>
  <w:style w:type="paragraph" w:styleId="af">
    <w:name w:val="header"/>
    <w:basedOn w:val="a"/>
    <w:link w:val="af0"/>
    <w:rsid w:val="0078016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801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4548</Words>
  <Characters>25924</Characters>
  <Application>Microsoft Office Word</Application>
  <DocSecurity>0</DocSecurity>
  <Lines>216</Lines>
  <Paragraphs>60</Paragraphs>
  <ScaleCrop>false</ScaleCrop>
  <Company>ГБУЗОПТД</Company>
  <LinksUpToDate>false</LinksUpToDate>
  <CharactersWithSpaces>30412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2016-12-28T05:29:00Z</dcterms:created>
  <dcterms:modified xsi:type="dcterms:W3CDTF">2016-12-28T05:29:00Z</dcterms:modified>
</cp:coreProperties>
</file>